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07092" w14:textId="77777777" w:rsidR="009A6809" w:rsidRPr="00FF2994" w:rsidRDefault="009A6809" w:rsidP="009A6809">
      <w:pPr>
        <w:spacing w:line="480" w:lineRule="exact"/>
        <w:jc w:val="left"/>
        <w:rPr>
          <w:rFonts w:ascii="Times New Roman" w:eastAsia="方正黑体_GBK" w:hAnsi="Times New Roman" w:cs="Times New Roman"/>
          <w:sz w:val="30"/>
          <w:szCs w:val="30"/>
        </w:rPr>
      </w:pPr>
      <w:r w:rsidRPr="00FF2994">
        <w:rPr>
          <w:rFonts w:ascii="Times New Roman" w:eastAsia="黑体" w:hAnsi="Times New Roman" w:cs="Times New Roman"/>
          <w:sz w:val="30"/>
          <w:szCs w:val="30"/>
        </w:rPr>
        <w:t>附件</w:t>
      </w:r>
      <w:r w:rsidRPr="00FF2994">
        <w:rPr>
          <w:rFonts w:ascii="Times New Roman" w:eastAsia="方正黑体_GBK" w:hAnsi="Times New Roman" w:cs="Times New Roman"/>
          <w:sz w:val="30"/>
          <w:szCs w:val="30"/>
        </w:rPr>
        <w:t>2</w:t>
      </w:r>
    </w:p>
    <w:p w14:paraId="1F9B6410" w14:textId="77777777" w:rsidR="009A6809" w:rsidRPr="00FF2994" w:rsidRDefault="009A6809" w:rsidP="009A6809">
      <w:pPr>
        <w:spacing w:beforeLines="100" w:before="312" w:line="240" w:lineRule="exact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FF2994">
        <w:rPr>
          <w:rFonts w:ascii="Times New Roman" w:eastAsia="方正小标宋简体" w:hAnsi="Times New Roman" w:cs="Times New Roman"/>
          <w:sz w:val="36"/>
          <w:szCs w:val="36"/>
        </w:rPr>
        <w:t>2023</w:t>
      </w:r>
      <w:r w:rsidRPr="00FF2994">
        <w:rPr>
          <w:rFonts w:ascii="Times New Roman" w:eastAsia="方正小标宋简体" w:hAnsi="Times New Roman" w:cs="Times New Roman"/>
          <w:sz w:val="36"/>
          <w:szCs w:val="36"/>
        </w:rPr>
        <w:t>年度</w:t>
      </w:r>
      <w:r w:rsidRPr="00FF2994">
        <w:rPr>
          <w:rFonts w:ascii="Times New Roman" w:eastAsia="方正小标宋简体" w:hAnsi="Times New Roman" w:cs="Times New Roman"/>
          <w:sz w:val="36"/>
          <w:szCs w:val="36"/>
        </w:rPr>
        <w:t>“</w:t>
      </w:r>
      <w:r w:rsidRPr="00FF2994">
        <w:rPr>
          <w:rFonts w:ascii="Times New Roman" w:eastAsia="方正小标宋简体" w:hAnsi="Times New Roman" w:cs="Times New Roman"/>
          <w:sz w:val="36"/>
          <w:szCs w:val="36"/>
        </w:rPr>
        <w:t>东南大学青年五四奖章集体</w:t>
      </w:r>
      <w:r w:rsidRPr="00FF2994">
        <w:rPr>
          <w:rFonts w:ascii="Times New Roman" w:eastAsia="方正小标宋简体" w:hAnsi="Times New Roman" w:cs="Times New Roman"/>
          <w:sz w:val="36"/>
          <w:szCs w:val="36"/>
        </w:rPr>
        <w:t>”</w:t>
      </w:r>
      <w:r w:rsidRPr="00FF2994">
        <w:rPr>
          <w:rFonts w:ascii="Times New Roman" w:eastAsia="方正小标宋简体" w:hAnsi="Times New Roman" w:cs="Times New Roman"/>
          <w:sz w:val="36"/>
          <w:szCs w:val="36"/>
        </w:rPr>
        <w:t>申报表</w:t>
      </w:r>
    </w:p>
    <w:tbl>
      <w:tblPr>
        <w:tblpPr w:leftFromText="180" w:rightFromText="180" w:vertAnchor="text" w:horzAnchor="margin" w:tblpX="-431" w:tblpY="488"/>
        <w:tblOverlap w:val="never"/>
        <w:tblW w:w="9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1"/>
        <w:gridCol w:w="1216"/>
        <w:gridCol w:w="1417"/>
        <w:gridCol w:w="851"/>
        <w:gridCol w:w="850"/>
        <w:gridCol w:w="970"/>
        <w:gridCol w:w="2671"/>
      </w:tblGrid>
      <w:tr w:rsidR="009A6809" w:rsidRPr="00FF2994" w14:paraId="5708978B" w14:textId="77777777" w:rsidTr="00847EA5">
        <w:trPr>
          <w:trHeight w:val="618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772E" w14:textId="77777777" w:rsidR="009A6809" w:rsidRPr="00FF2994" w:rsidRDefault="009A6809" w:rsidP="00847EA5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F2994">
              <w:rPr>
                <w:rFonts w:ascii="Times New Roman" w:eastAsia="仿宋_GB2312" w:hAnsi="Times New Roman" w:cs="Times New Roman"/>
                <w:sz w:val="24"/>
              </w:rPr>
              <w:t>申报集体名称</w:t>
            </w:r>
          </w:p>
        </w:tc>
        <w:tc>
          <w:tcPr>
            <w:tcW w:w="6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AF07C" w14:textId="77777777" w:rsidR="009A6809" w:rsidRPr="00FF2994" w:rsidRDefault="009A6809" w:rsidP="00847EA5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9A6809" w:rsidRPr="00FF2994" w14:paraId="1D708E38" w14:textId="77777777" w:rsidTr="00847EA5">
        <w:trPr>
          <w:trHeight w:val="668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88CF" w14:textId="77777777" w:rsidR="009A6809" w:rsidRPr="00FF2994" w:rsidRDefault="009A6809" w:rsidP="00847EA5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F2994">
              <w:rPr>
                <w:rFonts w:ascii="Times New Roman" w:eastAsia="仿宋_GB2312" w:hAnsi="Times New Roman" w:cs="Times New Roman"/>
                <w:sz w:val="24"/>
              </w:rPr>
              <w:t>集</w:t>
            </w:r>
            <w:r w:rsidRPr="00FF2994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Pr="00FF2994">
              <w:rPr>
                <w:rFonts w:ascii="Times New Roman" w:eastAsia="仿宋_GB2312" w:hAnsi="Times New Roman" w:cs="Times New Roman"/>
                <w:sz w:val="24"/>
              </w:rPr>
              <w:t>体</w:t>
            </w:r>
            <w:r w:rsidRPr="00FF2994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Pr="00FF2994">
              <w:rPr>
                <w:rFonts w:ascii="Times New Roman" w:eastAsia="仿宋_GB2312" w:hAnsi="Times New Roman" w:cs="Times New Roman"/>
                <w:sz w:val="24"/>
              </w:rPr>
              <w:t>人</w:t>
            </w:r>
            <w:r w:rsidRPr="00FF2994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Pr="00FF2994">
              <w:rPr>
                <w:rFonts w:ascii="Times New Roman" w:eastAsia="仿宋_GB2312" w:hAnsi="Times New Roman" w:cs="Times New Roman"/>
                <w:sz w:val="24"/>
              </w:rPr>
              <w:t>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5AD2" w14:textId="77777777" w:rsidR="009A6809" w:rsidRPr="00FF2994" w:rsidRDefault="009A6809" w:rsidP="00847EA5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FA3D" w14:textId="77777777" w:rsidR="009A6809" w:rsidRPr="00FF2994" w:rsidRDefault="009A6809" w:rsidP="00847EA5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F2994">
              <w:rPr>
                <w:rFonts w:ascii="Times New Roman" w:eastAsia="仿宋_GB2312" w:hAnsi="Times New Roman" w:cs="Times New Roman"/>
                <w:sz w:val="24"/>
              </w:rPr>
              <w:t>团</w:t>
            </w:r>
            <w:r w:rsidRPr="00FF2994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Pr="00FF2994">
              <w:rPr>
                <w:rFonts w:ascii="Times New Roman" w:eastAsia="仿宋_GB2312" w:hAnsi="Times New Roman" w:cs="Times New Roman"/>
                <w:sz w:val="24"/>
              </w:rPr>
              <w:t>员</w:t>
            </w:r>
            <w:r w:rsidRPr="00FF2994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Pr="00FF2994">
              <w:rPr>
                <w:rFonts w:ascii="Times New Roman" w:eastAsia="仿宋_GB2312" w:hAnsi="Times New Roman" w:cs="Times New Roman"/>
                <w:sz w:val="24"/>
              </w:rPr>
              <w:t>数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C8BB" w14:textId="77777777" w:rsidR="009A6809" w:rsidRPr="00FF2994" w:rsidRDefault="009A6809" w:rsidP="00847EA5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A6809" w:rsidRPr="00FF2994" w14:paraId="26A00190" w14:textId="77777777" w:rsidTr="00847EA5">
        <w:trPr>
          <w:trHeight w:hRule="exact" w:val="1331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BD7C" w14:textId="77777777" w:rsidR="009A6809" w:rsidRPr="00FF2994" w:rsidRDefault="009A6809" w:rsidP="00847EA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F2994">
              <w:rPr>
                <w:rFonts w:ascii="Times New Roman" w:eastAsia="仿宋_GB2312" w:hAnsi="Times New Roman" w:cs="Times New Roman"/>
                <w:sz w:val="24"/>
                <w:szCs w:val="24"/>
              </w:rPr>
              <w:t>35</w:t>
            </w:r>
            <w:r w:rsidRPr="00FF2994">
              <w:rPr>
                <w:rFonts w:ascii="Times New Roman" w:eastAsia="仿宋_GB2312" w:hAnsi="Times New Roman" w:cs="Times New Roman"/>
                <w:sz w:val="24"/>
                <w:szCs w:val="24"/>
              </w:rPr>
              <w:t>岁以下青年数及占百分比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E7EF" w14:textId="77777777" w:rsidR="009A6809" w:rsidRPr="00FF2994" w:rsidRDefault="009A6809" w:rsidP="00847EA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783E9" w14:textId="77777777" w:rsidR="009A6809" w:rsidRPr="00FF2994" w:rsidRDefault="009A6809" w:rsidP="00847EA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F2994">
              <w:rPr>
                <w:rFonts w:ascii="Times New Roman" w:eastAsia="仿宋_GB2312" w:hAnsi="Times New Roman" w:cs="Times New Roman"/>
                <w:sz w:val="24"/>
                <w:szCs w:val="24"/>
              </w:rPr>
              <w:t>35</w:t>
            </w:r>
            <w:r w:rsidRPr="00FF2994">
              <w:rPr>
                <w:rFonts w:ascii="Times New Roman" w:eastAsia="仿宋_GB2312" w:hAnsi="Times New Roman" w:cs="Times New Roman"/>
                <w:sz w:val="24"/>
                <w:szCs w:val="24"/>
              </w:rPr>
              <w:t>岁以下党员数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C4216" w14:textId="77777777" w:rsidR="009A6809" w:rsidRPr="00FF2994" w:rsidRDefault="009A6809" w:rsidP="00847EA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A6809" w:rsidRPr="00FF2994" w14:paraId="344CB0D8" w14:textId="77777777" w:rsidTr="00847EA5">
        <w:trPr>
          <w:trHeight w:val="552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B44C" w14:textId="77777777" w:rsidR="009A6809" w:rsidRPr="00FF2994" w:rsidRDefault="009A6809" w:rsidP="00847EA5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F2994">
              <w:rPr>
                <w:rFonts w:ascii="Times New Roman" w:eastAsia="仿宋_GB2312" w:hAnsi="Times New Roman" w:cs="Times New Roman"/>
                <w:sz w:val="24"/>
              </w:rPr>
              <w:t>负责人姓名、职务及联系电话</w:t>
            </w:r>
          </w:p>
        </w:tc>
        <w:tc>
          <w:tcPr>
            <w:tcW w:w="5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9B049" w14:textId="77777777" w:rsidR="009A6809" w:rsidRPr="00FF2994" w:rsidRDefault="009A6809" w:rsidP="00847EA5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A6809" w:rsidRPr="00FF2994" w14:paraId="143CF5CC" w14:textId="77777777" w:rsidTr="00847EA5">
        <w:trPr>
          <w:trHeight w:val="583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1D84" w14:textId="77777777" w:rsidR="009A6809" w:rsidRPr="00FF2994" w:rsidRDefault="009A6809" w:rsidP="00847EA5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F2994">
              <w:rPr>
                <w:rFonts w:ascii="Times New Roman" w:eastAsia="仿宋_GB2312" w:hAnsi="Times New Roman" w:cs="Times New Roman"/>
                <w:sz w:val="24"/>
              </w:rPr>
              <w:t>团组织负责人姓名及联系电话</w:t>
            </w:r>
          </w:p>
        </w:tc>
        <w:tc>
          <w:tcPr>
            <w:tcW w:w="5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42FF" w14:textId="77777777" w:rsidR="009A6809" w:rsidRPr="00FF2994" w:rsidRDefault="009A6809" w:rsidP="00847EA5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A6809" w:rsidRPr="00FF2994" w14:paraId="38BB7479" w14:textId="77777777" w:rsidTr="00847EA5">
        <w:trPr>
          <w:cantSplit/>
          <w:trHeight w:val="385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1AE5FB1" w14:textId="77777777" w:rsidR="009A6809" w:rsidRPr="00FF2994" w:rsidRDefault="009A6809" w:rsidP="00847EA5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F2994">
              <w:rPr>
                <w:rFonts w:ascii="Times New Roman" w:eastAsia="仿宋_GB2312" w:hAnsi="Times New Roman" w:cs="Times New Roman"/>
                <w:sz w:val="24"/>
              </w:rPr>
              <w:t>主</w:t>
            </w:r>
            <w:r w:rsidRPr="00FF2994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FF2994">
              <w:rPr>
                <w:rFonts w:ascii="Times New Roman" w:eastAsia="仿宋_GB2312" w:hAnsi="Times New Roman" w:cs="Times New Roman"/>
                <w:sz w:val="24"/>
              </w:rPr>
              <w:t>要</w:t>
            </w:r>
            <w:r w:rsidRPr="00FF2994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FF2994">
              <w:rPr>
                <w:rFonts w:ascii="Times New Roman" w:eastAsia="仿宋_GB2312" w:hAnsi="Times New Roman" w:cs="Times New Roman"/>
                <w:sz w:val="24"/>
              </w:rPr>
              <w:t>事</w:t>
            </w:r>
            <w:r w:rsidRPr="00FF2994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FF2994">
              <w:rPr>
                <w:rFonts w:ascii="Times New Roman" w:eastAsia="仿宋_GB2312" w:hAnsi="Times New Roman" w:cs="Times New Roman"/>
                <w:sz w:val="24"/>
              </w:rPr>
              <w:t>迹</w:t>
            </w:r>
          </w:p>
        </w:tc>
        <w:tc>
          <w:tcPr>
            <w:tcW w:w="7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AED8" w14:textId="77777777" w:rsidR="009A6809" w:rsidRPr="00FF2994" w:rsidRDefault="009A6809" w:rsidP="00847EA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F2994">
              <w:rPr>
                <w:rFonts w:ascii="Times New Roman" w:eastAsia="仿宋_GB2312" w:hAnsi="Times New Roman" w:cs="Times New Roman"/>
                <w:sz w:val="24"/>
                <w:szCs w:val="24"/>
              </w:rPr>
              <w:t>（主要事迹不超过</w:t>
            </w:r>
            <w:r w:rsidRPr="00FF2994">
              <w:rPr>
                <w:rFonts w:ascii="Times New Roman" w:eastAsia="仿宋_GB2312" w:hAnsi="Times New Roman" w:cs="Times New Roman"/>
                <w:sz w:val="24"/>
                <w:szCs w:val="24"/>
              </w:rPr>
              <w:t>300</w:t>
            </w:r>
            <w:r w:rsidRPr="00FF2994">
              <w:rPr>
                <w:rFonts w:ascii="Times New Roman" w:eastAsia="仿宋_GB2312" w:hAnsi="Times New Roman" w:cs="Times New Roman"/>
                <w:sz w:val="24"/>
                <w:szCs w:val="24"/>
              </w:rPr>
              <w:t>字，另附</w:t>
            </w:r>
            <w:r w:rsidRPr="00FF2994">
              <w:rPr>
                <w:rFonts w:ascii="Times New Roman" w:eastAsia="仿宋_GB2312" w:hAnsi="Times New Roman" w:cs="Times New Roman"/>
                <w:sz w:val="24"/>
                <w:szCs w:val="24"/>
              </w:rPr>
              <w:t>1500</w:t>
            </w:r>
            <w:r w:rsidRPr="00FF2994">
              <w:rPr>
                <w:rFonts w:ascii="Times New Roman" w:eastAsia="仿宋_GB2312" w:hAnsi="Times New Roman" w:cs="Times New Roman"/>
                <w:sz w:val="24"/>
                <w:szCs w:val="24"/>
              </w:rPr>
              <w:t>字左右详细事迹材料）</w:t>
            </w:r>
          </w:p>
          <w:p w14:paraId="37D54806" w14:textId="77777777" w:rsidR="009A6809" w:rsidRPr="00FF2994" w:rsidRDefault="009A6809" w:rsidP="00847EA5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14:paraId="0C38D777" w14:textId="77777777" w:rsidR="009A6809" w:rsidRPr="00FF2994" w:rsidRDefault="009A6809" w:rsidP="00847EA5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14:paraId="7BAE9611" w14:textId="77777777" w:rsidR="009A6809" w:rsidRPr="00FF2994" w:rsidRDefault="009A6809" w:rsidP="00847EA5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14:paraId="73BFFFF6" w14:textId="77777777" w:rsidR="009A6809" w:rsidRPr="00FF2994" w:rsidRDefault="009A6809" w:rsidP="00847EA5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14:paraId="27CB6EE3" w14:textId="77777777" w:rsidR="009A6809" w:rsidRPr="00FF2994" w:rsidRDefault="009A6809" w:rsidP="00847EA5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14:paraId="4269D14F" w14:textId="77777777" w:rsidR="009A6809" w:rsidRPr="00FF2994" w:rsidRDefault="009A6809" w:rsidP="00847EA5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14:paraId="708F8B2E" w14:textId="77777777" w:rsidR="009A6809" w:rsidRPr="00FF2994" w:rsidRDefault="009A6809" w:rsidP="00847EA5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14:paraId="4DDB487D" w14:textId="77777777" w:rsidR="009A6809" w:rsidRPr="00FF2994" w:rsidRDefault="009A6809" w:rsidP="00847EA5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14:paraId="7078C916" w14:textId="77777777" w:rsidR="009A6809" w:rsidRPr="00FF2994" w:rsidRDefault="009A6809" w:rsidP="00847EA5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14:paraId="64C73D7D" w14:textId="77777777" w:rsidR="009A6809" w:rsidRPr="00FF2994" w:rsidRDefault="009A6809" w:rsidP="00847EA5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14:paraId="4A8EBED9" w14:textId="77777777" w:rsidR="009A6809" w:rsidRPr="00FF2994" w:rsidRDefault="009A6809" w:rsidP="00847EA5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14:paraId="613C6DE3" w14:textId="77777777" w:rsidR="009A6809" w:rsidRPr="00FF2994" w:rsidRDefault="009A6809" w:rsidP="00847EA5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14:paraId="66507C3F" w14:textId="77777777" w:rsidR="009A6809" w:rsidRPr="00FF2994" w:rsidRDefault="009A6809" w:rsidP="00847EA5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A6809" w:rsidRPr="00FF2994" w14:paraId="6EC3F224" w14:textId="77777777" w:rsidTr="00847EA5">
        <w:trPr>
          <w:cantSplit/>
          <w:trHeight w:val="2658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A701BE7" w14:textId="77777777" w:rsidR="009A6809" w:rsidRPr="00FF2994" w:rsidRDefault="009A6809" w:rsidP="00847EA5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F2994">
              <w:rPr>
                <w:rFonts w:ascii="Times New Roman" w:eastAsia="仿宋_GB2312" w:hAnsi="Times New Roman" w:cs="Times New Roman"/>
                <w:sz w:val="24"/>
              </w:rPr>
              <w:t>团组织意见</w:t>
            </w:r>
          </w:p>
          <w:p w14:paraId="09EB2D83" w14:textId="77777777" w:rsidR="009A6809" w:rsidRPr="00FF2994" w:rsidRDefault="009A6809" w:rsidP="00847EA5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F2994">
              <w:rPr>
                <w:rFonts w:ascii="Times New Roman" w:eastAsia="仿宋_GB2312" w:hAnsi="Times New Roman" w:cs="Times New Roman"/>
                <w:sz w:val="24"/>
              </w:rPr>
              <w:t>所在单位</w:t>
            </w:r>
          </w:p>
        </w:tc>
        <w:tc>
          <w:tcPr>
            <w:tcW w:w="3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9DBC" w14:textId="77777777" w:rsidR="009A6809" w:rsidRPr="00FF2994" w:rsidRDefault="009A6809" w:rsidP="00847EA5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14:paraId="3CD8F00B" w14:textId="77777777" w:rsidR="009A6809" w:rsidRPr="00FF2994" w:rsidRDefault="009A6809" w:rsidP="00847EA5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14:paraId="697D990E" w14:textId="77777777" w:rsidR="009A6809" w:rsidRPr="00FF2994" w:rsidRDefault="009A6809" w:rsidP="00847EA5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14:paraId="12659DBB" w14:textId="77777777" w:rsidR="009A6809" w:rsidRPr="00FF2994" w:rsidRDefault="009A6809" w:rsidP="00847EA5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14:paraId="5F60DB22" w14:textId="77777777" w:rsidR="009A6809" w:rsidRPr="00FF2994" w:rsidRDefault="009A6809" w:rsidP="00847EA5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14:paraId="21C39D24" w14:textId="77777777" w:rsidR="009A6809" w:rsidRPr="00FF2994" w:rsidRDefault="009A6809" w:rsidP="00847EA5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14:paraId="6870363B" w14:textId="77777777" w:rsidR="009A6809" w:rsidRPr="00FF2994" w:rsidRDefault="009A6809" w:rsidP="00847EA5">
            <w:pPr>
              <w:spacing w:line="340" w:lineRule="exact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  <w:r w:rsidRPr="00FF2994">
              <w:rPr>
                <w:rFonts w:ascii="Times New Roman" w:eastAsia="仿宋_GB2312" w:hAnsi="Times New Roman" w:cs="Times New Roman"/>
                <w:sz w:val="24"/>
              </w:rPr>
              <w:t>（盖　章）</w:t>
            </w:r>
          </w:p>
          <w:p w14:paraId="33DD7291" w14:textId="77777777" w:rsidR="009A6809" w:rsidRPr="00FF2994" w:rsidRDefault="009A6809" w:rsidP="00847EA5">
            <w:pPr>
              <w:spacing w:line="340" w:lineRule="exact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  <w:r w:rsidRPr="00FF2994">
              <w:rPr>
                <w:rFonts w:ascii="Times New Roman" w:eastAsia="仿宋_GB2312" w:hAnsi="Times New Roman" w:cs="Times New Roman"/>
                <w:sz w:val="24"/>
              </w:rPr>
              <w:t>年　月　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180E530" w14:textId="77777777" w:rsidR="009A6809" w:rsidRPr="00FF2994" w:rsidRDefault="009A6809" w:rsidP="00847EA5">
            <w:pPr>
              <w:spacing w:line="34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F2994">
              <w:rPr>
                <w:rFonts w:ascii="Times New Roman" w:eastAsia="仿宋_GB2312" w:hAnsi="Times New Roman" w:cs="Times New Roman"/>
                <w:sz w:val="24"/>
              </w:rPr>
              <w:t>所在单位党组织意见</w:t>
            </w: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4B56" w14:textId="77777777" w:rsidR="009A6809" w:rsidRPr="00FF2994" w:rsidRDefault="009A6809" w:rsidP="00847EA5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14:paraId="6F880778" w14:textId="77777777" w:rsidR="009A6809" w:rsidRPr="00FF2994" w:rsidRDefault="009A6809" w:rsidP="00847EA5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14:paraId="50936FA4" w14:textId="77777777" w:rsidR="009A6809" w:rsidRPr="00FF2994" w:rsidRDefault="009A6809" w:rsidP="00847EA5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14:paraId="432ED9E5" w14:textId="77777777" w:rsidR="009A6809" w:rsidRPr="00FF2994" w:rsidRDefault="009A6809" w:rsidP="00847EA5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14:paraId="7769EE92" w14:textId="77777777" w:rsidR="009A6809" w:rsidRPr="00FF2994" w:rsidRDefault="009A6809" w:rsidP="00847EA5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14:paraId="35F242B6" w14:textId="77777777" w:rsidR="009A6809" w:rsidRPr="00FF2994" w:rsidRDefault="009A6809" w:rsidP="00847EA5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14:paraId="29F61AB5" w14:textId="77777777" w:rsidR="009A6809" w:rsidRPr="00FF2994" w:rsidRDefault="009A6809" w:rsidP="00847EA5">
            <w:pPr>
              <w:spacing w:line="340" w:lineRule="exact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  <w:r w:rsidRPr="00FF2994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FF2994">
              <w:rPr>
                <w:rFonts w:ascii="Times New Roman" w:eastAsia="仿宋_GB2312" w:hAnsi="Times New Roman" w:cs="Times New Roman"/>
                <w:sz w:val="24"/>
              </w:rPr>
              <w:t>（盖　章）</w:t>
            </w:r>
          </w:p>
          <w:p w14:paraId="616B5C61" w14:textId="77777777" w:rsidR="009A6809" w:rsidRPr="00FF2994" w:rsidRDefault="009A6809" w:rsidP="00847EA5">
            <w:pPr>
              <w:spacing w:line="340" w:lineRule="exact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  <w:r w:rsidRPr="00FF2994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FF2994">
              <w:rPr>
                <w:rFonts w:ascii="Times New Roman" w:eastAsia="仿宋_GB2312" w:hAnsi="Times New Roman" w:cs="Times New Roman"/>
                <w:sz w:val="24"/>
              </w:rPr>
              <w:t>年　月　日</w:t>
            </w:r>
          </w:p>
        </w:tc>
      </w:tr>
    </w:tbl>
    <w:p w14:paraId="6E2D4769" w14:textId="77777777" w:rsidR="009A6809" w:rsidRPr="00FF2994" w:rsidRDefault="009A6809" w:rsidP="009A6809">
      <w:pPr>
        <w:spacing w:line="480" w:lineRule="exact"/>
        <w:jc w:val="center"/>
        <w:rPr>
          <w:rFonts w:ascii="Times New Roman" w:eastAsia="楷体_GB2312" w:hAnsi="Times New Roman" w:cs="Times New Roman"/>
          <w:sz w:val="30"/>
          <w:szCs w:val="30"/>
        </w:rPr>
      </w:pPr>
      <w:r w:rsidRPr="00FF2994">
        <w:rPr>
          <w:rFonts w:ascii="Times New Roman" w:eastAsia="楷体_GB2312" w:hAnsi="Times New Roman" w:cs="Times New Roman"/>
          <w:sz w:val="30"/>
          <w:szCs w:val="30"/>
        </w:rPr>
        <w:t>（正反打印在一张纸上，</w:t>
      </w:r>
      <w:proofErr w:type="gramStart"/>
      <w:r w:rsidRPr="00FF2994">
        <w:rPr>
          <w:rFonts w:ascii="Times New Roman" w:eastAsia="楷体_GB2312" w:hAnsi="Times New Roman" w:cs="Times New Roman"/>
          <w:sz w:val="30"/>
          <w:szCs w:val="30"/>
        </w:rPr>
        <w:t>请严格</w:t>
      </w:r>
      <w:proofErr w:type="gramEnd"/>
      <w:r w:rsidRPr="00FF2994">
        <w:rPr>
          <w:rFonts w:ascii="Times New Roman" w:eastAsia="楷体_GB2312" w:hAnsi="Times New Roman" w:cs="Times New Roman"/>
          <w:sz w:val="30"/>
          <w:szCs w:val="30"/>
        </w:rPr>
        <w:t>按照表后说明填写）</w:t>
      </w:r>
    </w:p>
    <w:p w14:paraId="5A197C8E" w14:textId="77777777" w:rsidR="009A6809" w:rsidRPr="00FF2994" w:rsidRDefault="009A6809" w:rsidP="009A6809">
      <w:pPr>
        <w:spacing w:line="340" w:lineRule="exact"/>
        <w:jc w:val="center"/>
        <w:rPr>
          <w:rFonts w:ascii="Times New Roman" w:eastAsia="方正仿宋_GBK" w:hAnsi="Times New Roman" w:cs="Times New Roman"/>
          <w:sz w:val="24"/>
        </w:rPr>
      </w:pPr>
    </w:p>
    <w:p w14:paraId="1ECC45B4" w14:textId="77777777" w:rsidR="009A6809" w:rsidRPr="00FF2994" w:rsidRDefault="009A6809" w:rsidP="009A6809">
      <w:pPr>
        <w:spacing w:line="340" w:lineRule="exact"/>
        <w:jc w:val="center"/>
        <w:rPr>
          <w:rFonts w:ascii="Times New Roman" w:eastAsia="方正仿宋_GBK" w:hAnsi="Times New Roman" w:cs="Times New Roman"/>
          <w:sz w:val="24"/>
        </w:rPr>
      </w:pPr>
    </w:p>
    <w:p w14:paraId="4E903A15" w14:textId="77777777" w:rsidR="009A6809" w:rsidRPr="00FF2994" w:rsidRDefault="009A6809">
      <w:pPr>
        <w:rPr>
          <w:rFonts w:ascii="Times New Roman" w:hAnsi="Times New Roman" w:cs="Times New Roman"/>
        </w:rPr>
      </w:pPr>
    </w:p>
    <w:sectPr w:rsidR="009A6809" w:rsidRPr="00FF2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001C0" w14:textId="77777777" w:rsidR="00AC1A33" w:rsidRDefault="00AC1A33" w:rsidP="00243602">
      <w:r>
        <w:separator/>
      </w:r>
    </w:p>
  </w:endnote>
  <w:endnote w:type="continuationSeparator" w:id="0">
    <w:p w14:paraId="2E61124D" w14:textId="77777777" w:rsidR="00AC1A33" w:rsidRDefault="00AC1A33" w:rsidP="00243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64C8F" w14:textId="77777777" w:rsidR="00AC1A33" w:rsidRDefault="00AC1A33" w:rsidP="00243602">
      <w:r>
        <w:separator/>
      </w:r>
    </w:p>
  </w:footnote>
  <w:footnote w:type="continuationSeparator" w:id="0">
    <w:p w14:paraId="473E606B" w14:textId="77777777" w:rsidR="00AC1A33" w:rsidRDefault="00AC1A33" w:rsidP="00243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28F"/>
    <w:rsid w:val="00243602"/>
    <w:rsid w:val="00420840"/>
    <w:rsid w:val="009A6809"/>
    <w:rsid w:val="009C028F"/>
    <w:rsid w:val="00AC1A33"/>
    <w:rsid w:val="00C20556"/>
    <w:rsid w:val="00C21D7C"/>
    <w:rsid w:val="00D62E3E"/>
    <w:rsid w:val="00FF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2F83BC"/>
  <w15:chartTrackingRefBased/>
  <w15:docId w15:val="{3CFEC8AB-DB7B-482D-99BB-EEE22A7A7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2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60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36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36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36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航</dc:creator>
  <cp:keywords/>
  <dc:description/>
  <cp:lastModifiedBy>航 张</cp:lastModifiedBy>
  <cp:revision>2</cp:revision>
  <dcterms:created xsi:type="dcterms:W3CDTF">2024-03-21T06:33:00Z</dcterms:created>
  <dcterms:modified xsi:type="dcterms:W3CDTF">2024-03-21T06:33:00Z</dcterms:modified>
</cp:coreProperties>
</file>