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67" w:rsidRPr="00044310" w:rsidRDefault="00CD4D67" w:rsidP="00CD4D67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t>附件1</w:t>
      </w:r>
    </w:p>
    <w:p w:rsidR="00CD4D67" w:rsidRDefault="00CD4D67" w:rsidP="00CD4D67">
      <w:pPr>
        <w:spacing w:beforeLines="100" w:line="2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021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28"/>
          <w:szCs w:val="32"/>
        </w:rPr>
        <w:t xml:space="preserve"> 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</w:t>
      </w:r>
      <w:r>
        <w:rPr>
          <w:rFonts w:ascii="黑体" w:eastAsia="黑体" w:hAnsi="黑体"/>
          <w:sz w:val="28"/>
          <w:szCs w:val="32"/>
        </w:rPr>
        <w:t>”</w:t>
      </w:r>
      <w:r>
        <w:rPr>
          <w:rFonts w:ascii="黑体" w:eastAsia="黑体" w:hAnsi="黑体"/>
          <w:sz w:val="32"/>
          <w:szCs w:val="32"/>
        </w:rPr>
        <w:t>申报表</w:t>
      </w:r>
    </w:p>
    <w:p w:rsidR="00CD4D67" w:rsidRDefault="00CD4D67" w:rsidP="00CD4D67">
      <w:pPr>
        <w:spacing w:beforeLines="50" w:afterLines="50" w:line="2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（正反打印在一张纸上，请严格按照表后说明填写）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 w:rsidR="00CD4D67" w:rsidTr="00E64286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一寸</w:t>
            </w:r>
          </w:p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照片</w:t>
            </w:r>
          </w:p>
        </w:tc>
      </w:tr>
      <w:tr w:rsidR="00CD4D67" w:rsidTr="00E64286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D4D67" w:rsidTr="00E64286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籍 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参加工作</w:t>
            </w:r>
            <w:r>
              <w:rPr>
                <w:rFonts w:asciiTheme="minorEastAsia" w:hAnsiTheme="minorEastAsia" w:hint="eastAsia"/>
                <w:sz w:val="24"/>
              </w:rPr>
              <w:t>(入学</w:t>
            </w:r>
            <w:r>
              <w:rPr>
                <w:rFonts w:asciiTheme="minorEastAsia" w:hAnsiTheme="minorEastAsia"/>
                <w:sz w:val="24"/>
              </w:rPr>
              <w:t>)时间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D4D67" w:rsidTr="00E64286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D4D67" w:rsidTr="00E64286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D4D67" w:rsidTr="00E64286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学年绩点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</w:tr>
      <w:tr w:rsidR="00CD4D67" w:rsidTr="00E64286">
        <w:trPr>
          <w:cantSplit/>
          <w:trHeight w:val="216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D67" w:rsidRDefault="00CD4D67" w:rsidP="00E64286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学习和工作</w:t>
            </w:r>
          </w:p>
          <w:p w:rsidR="00CD4D67" w:rsidRDefault="00CD4D67" w:rsidP="00E64286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简历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7" w:rsidRDefault="00CD4D67" w:rsidP="00E64286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（从</w:t>
            </w:r>
            <w:r>
              <w:rPr>
                <w:rFonts w:asciiTheme="minorEastAsia" w:hAnsiTheme="minorEastAsia" w:hint="eastAsia"/>
                <w:sz w:val="24"/>
              </w:rPr>
              <w:t>高中</w:t>
            </w:r>
            <w:r>
              <w:rPr>
                <w:rFonts w:asciiTheme="minorEastAsia" w:hAnsiTheme="minorEastAsia"/>
                <w:sz w:val="24"/>
              </w:rPr>
              <w:t>填起，包括出国留学、进修等经历）</w:t>
            </w:r>
          </w:p>
        </w:tc>
      </w:tr>
      <w:tr w:rsidR="00CD4D67" w:rsidTr="00E64286">
        <w:trPr>
          <w:cantSplit/>
          <w:trHeight w:val="32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D67" w:rsidRDefault="00CD4D67" w:rsidP="00E64286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7" w:rsidRDefault="00CD4D67" w:rsidP="00E64286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4D67" w:rsidTr="00E64286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D67" w:rsidRDefault="00CD4D67" w:rsidP="00E64286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7" w:rsidRDefault="00CD4D67" w:rsidP="00E64286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CD4D67" w:rsidRDefault="00CD4D67" w:rsidP="00CD4D67">
      <w:pPr>
        <w:spacing w:line="400" w:lineRule="exac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3098"/>
        <w:gridCol w:w="1276"/>
        <w:gridCol w:w="2644"/>
      </w:tblGrid>
      <w:tr w:rsidR="00CD4D67" w:rsidTr="00E64286">
        <w:trPr>
          <w:cantSplit/>
          <w:trHeight w:val="74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D67" w:rsidRDefault="00CD4D67" w:rsidP="00E64286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lastRenderedPageBreak/>
              <w:t>主  要  事  迹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（主要事迹不超过300字，另附2000字</w:t>
            </w:r>
            <w:r>
              <w:rPr>
                <w:rFonts w:asciiTheme="minorEastAsia" w:hAnsiTheme="minorEastAsia" w:hint="eastAsia"/>
                <w:sz w:val="24"/>
              </w:rPr>
              <w:t>左右</w:t>
            </w:r>
            <w:r>
              <w:rPr>
                <w:rFonts w:asciiTheme="minorEastAsia" w:hAnsiTheme="minorEastAsia"/>
                <w:sz w:val="24"/>
              </w:rPr>
              <w:t>详细事迹材料）</w:t>
            </w: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D4D67" w:rsidTr="00E64286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团</w:t>
            </w:r>
            <w:r>
              <w:rPr>
                <w:rFonts w:asciiTheme="minorEastAsia" w:hAnsiTheme="minorEastAsia"/>
                <w:spacing w:val="38"/>
                <w:sz w:val="24"/>
              </w:rPr>
              <w:t>组织意见</w:t>
            </w: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:rsidR="00CD4D67" w:rsidRDefault="00CD4D67" w:rsidP="00E64286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所在单位党组织意见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:rsidR="00CD4D67" w:rsidRDefault="00CD4D67" w:rsidP="00E64286">
            <w:pPr>
              <w:spacing w:line="300" w:lineRule="exact"/>
              <w:ind w:firstLineChars="100" w:firstLine="240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  <w:p w:rsidR="00CD4D67" w:rsidRDefault="00CD4D67" w:rsidP="00E642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D4D67" w:rsidRDefault="00CD4D67" w:rsidP="00E64286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CD4D67" w:rsidRDefault="00CD4D67" w:rsidP="00CD4D67"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</w:p>
    <w:p w:rsidR="00CD4D67" w:rsidRDefault="00CD4D67" w:rsidP="00CD4D67">
      <w:pPr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说明：1.“民族”请写全称。如“汉族”“维吾尔族”“哈尼族”。</w:t>
      </w:r>
    </w:p>
    <w:p w:rsidR="00CD4D67" w:rsidRDefault="00CD4D67" w:rsidP="00CD4D67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CD4D67" w:rsidRDefault="00CD4D67" w:rsidP="00CD4D67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3.“学历”请填写所取得的最高学历（高中、大学专科、大学本科、研究生）。</w:t>
      </w:r>
    </w:p>
    <w:p w:rsidR="00CD4D67" w:rsidRDefault="00CD4D67" w:rsidP="00CD4D67">
      <w:pPr>
        <w:spacing w:line="240" w:lineRule="exact"/>
        <w:ind w:leftChars="300" w:left="63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 w:rsidR="00206FE3" w:rsidRPr="00CD4D67" w:rsidRDefault="00206FE3"/>
    <w:sectPr w:rsidR="00206FE3" w:rsidRPr="00CD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E3" w:rsidRDefault="00206FE3" w:rsidP="00CD4D67">
      <w:r>
        <w:separator/>
      </w:r>
    </w:p>
  </w:endnote>
  <w:endnote w:type="continuationSeparator" w:id="1">
    <w:p w:rsidR="00206FE3" w:rsidRDefault="00206FE3" w:rsidP="00CD4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E3" w:rsidRDefault="00206FE3" w:rsidP="00CD4D67">
      <w:r>
        <w:separator/>
      </w:r>
    </w:p>
  </w:footnote>
  <w:footnote w:type="continuationSeparator" w:id="1">
    <w:p w:rsidR="00206FE3" w:rsidRDefault="00206FE3" w:rsidP="00CD4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D67"/>
    <w:rsid w:val="00206FE3"/>
    <w:rsid w:val="00CD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D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D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2022-03-24T02:00:00Z</dcterms:created>
  <dcterms:modified xsi:type="dcterms:W3CDTF">2022-03-24T02:00:00Z</dcterms:modified>
</cp:coreProperties>
</file>