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79C81E1E" w:rsidR="00F8246D" w:rsidRPr="00657F87" w:rsidRDefault="00DF3BB6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173764刘思垚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7633A878" w:rsidR="00F8246D" w:rsidRPr="00657F87" w:rsidRDefault="00DF3BB6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张天来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26543D44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5.8万字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2086AC97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人文学院中文系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6091656A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第二语言习得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6D5E1B85" w:rsidR="00F8246D" w:rsidRPr="00657F87" w:rsidRDefault="00DF3BB6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南亚初级水平留学生汉字辨认偏误分析</w:t>
            </w:r>
          </w:p>
        </w:tc>
      </w:tr>
      <w:tr w:rsidR="00F8246D" w:rsidRPr="00657F87" w14:paraId="6BA04485" w14:textId="77777777" w:rsidTr="00DF3BB6">
        <w:trPr>
          <w:trHeight w:hRule="exact" w:val="948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306286E0" w14:textId="77777777" w:rsidR="00DF3BB6" w:rsidRPr="00DF3BB6" w:rsidRDefault="00DF3BB6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DF3BB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2020年5月</w:t>
            </w:r>
          </w:p>
          <w:p w14:paraId="368BC41C" w14:textId="5F453959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DF3BB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30日13：00-14：00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8A27750" w14:textId="6AF0253F" w:rsidR="00F8246D" w:rsidRDefault="005F0D18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 w:rsidR="00F8246D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D72B41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81424632731</w:t>
            </w:r>
          </w:p>
          <w:p w14:paraId="4BC80ADC" w14:textId="528D7AC9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D72B41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584420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proofErr w:type="gramStart"/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  <w:proofErr w:type="gramEnd"/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0C764643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郭骏</w:t>
            </w:r>
          </w:p>
        </w:tc>
        <w:tc>
          <w:tcPr>
            <w:tcW w:w="1701" w:type="dxa"/>
            <w:gridSpan w:val="2"/>
          </w:tcPr>
          <w:p w14:paraId="3AE84750" w14:textId="7B07DB05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5B3C9618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968DCC5" w:rsidR="00F8246D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南京晓庄学院</w:t>
            </w:r>
          </w:p>
        </w:tc>
      </w:tr>
      <w:tr w:rsidR="00DF3BB6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DF3BB6" w:rsidRPr="00657F87" w:rsidRDefault="00DF3BB6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66A837D9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乔光辉</w:t>
            </w:r>
          </w:p>
        </w:tc>
        <w:tc>
          <w:tcPr>
            <w:tcW w:w="1701" w:type="dxa"/>
            <w:gridSpan w:val="2"/>
          </w:tcPr>
          <w:p w14:paraId="7B633903" w14:textId="050F5645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09845ABF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5FE0729D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DF3BB6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DF3BB6" w:rsidRPr="00657F87" w:rsidRDefault="00DF3BB6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0303471C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王华宝</w:t>
            </w:r>
          </w:p>
        </w:tc>
        <w:tc>
          <w:tcPr>
            <w:tcW w:w="1701" w:type="dxa"/>
            <w:gridSpan w:val="2"/>
          </w:tcPr>
          <w:p w14:paraId="3034815D" w14:textId="7C164161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69539DEE" w14:textId="1F608E6C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9A7C518" w:rsidR="00DF3BB6" w:rsidRPr="00657F87" w:rsidRDefault="00DF3BB6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DF3BB6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55C45093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刘艳梅</w:t>
            </w:r>
          </w:p>
        </w:tc>
        <w:tc>
          <w:tcPr>
            <w:tcW w:w="1701" w:type="dxa"/>
            <w:gridSpan w:val="2"/>
          </w:tcPr>
          <w:p w14:paraId="2EA41473" w14:textId="61CF2097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7B13EB7" w14:textId="45195D7F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5BFE280" w14:textId="61AA055E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DF3BB6" w:rsidRPr="00657F87" w14:paraId="38CF3E0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203E6BDF" w14:textId="77777777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15BD1D43" w14:textId="77777777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13183F40" w14:textId="3765A25E" w:rsidR="00DF3BB6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何平</w:t>
            </w:r>
          </w:p>
        </w:tc>
        <w:tc>
          <w:tcPr>
            <w:tcW w:w="1701" w:type="dxa"/>
            <w:gridSpan w:val="2"/>
          </w:tcPr>
          <w:p w14:paraId="243F3EA9" w14:textId="6BB37A34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2953AD04" w14:textId="763A3EE2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A214135" w14:textId="5D86481E" w:rsidR="00DF3BB6" w:rsidRPr="00657F87" w:rsidRDefault="00DF3BB6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东南大学</w:t>
            </w: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2B52F2FB" w:rsidR="00F8246D" w:rsidRPr="00C27C04" w:rsidRDefault="00DF3BB6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刘丹</w:t>
            </w:r>
          </w:p>
        </w:tc>
        <w:tc>
          <w:tcPr>
            <w:tcW w:w="1701" w:type="dxa"/>
            <w:gridSpan w:val="2"/>
          </w:tcPr>
          <w:p w14:paraId="73751A2C" w14:textId="0BC54C36" w:rsidR="00F8246D" w:rsidRPr="00C27C04" w:rsidRDefault="00DF3BB6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31E3C">
              <w:rPr>
                <w:rFonts w:ascii="宋体" w:eastAsia="宋体" w:hAnsi="宋体" w:hint="eastAsia"/>
                <w:sz w:val="15"/>
                <w:szCs w:val="15"/>
              </w:rPr>
              <w:t>此处请填写答辩秘书联系方式</w:t>
            </w:r>
          </w:p>
        </w:tc>
        <w:tc>
          <w:tcPr>
            <w:tcW w:w="2769" w:type="dxa"/>
          </w:tcPr>
          <w:p w14:paraId="5A616B22" w14:textId="6B8DCC17" w:rsidR="00F8246D" w:rsidRPr="006371A7" w:rsidRDefault="006371A7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emma</w:t>
            </w:r>
            <w:proofErr w:type="spellEnd"/>
            <w:r>
              <w:rPr>
                <w:rFonts w:ascii="宋体" w:eastAsia="宋体" w:hAnsi="宋体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yangzhou@hotmail.com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8E8B1" w14:textId="77777777" w:rsidR="005F0D18" w:rsidRDefault="005F0D18" w:rsidP="0086240E">
      <w:r>
        <w:separator/>
      </w:r>
    </w:p>
  </w:endnote>
  <w:endnote w:type="continuationSeparator" w:id="0">
    <w:p w14:paraId="2528E28F" w14:textId="77777777" w:rsidR="005F0D18" w:rsidRDefault="005F0D18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60725C" w14:textId="77777777" w:rsidR="005F0D18" w:rsidRDefault="005F0D18" w:rsidP="0086240E">
      <w:r>
        <w:separator/>
      </w:r>
    </w:p>
  </w:footnote>
  <w:footnote w:type="continuationSeparator" w:id="0">
    <w:p w14:paraId="5917A198" w14:textId="77777777" w:rsidR="005F0D18" w:rsidRDefault="005F0D18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066BB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5F0D18"/>
    <w:rsid w:val="006371A7"/>
    <w:rsid w:val="00642996"/>
    <w:rsid w:val="00656177"/>
    <w:rsid w:val="00680CAF"/>
    <w:rsid w:val="006917E0"/>
    <w:rsid w:val="006A7104"/>
    <w:rsid w:val="00701153"/>
    <w:rsid w:val="007713AB"/>
    <w:rsid w:val="00795643"/>
    <w:rsid w:val="007A5286"/>
    <w:rsid w:val="007E7813"/>
    <w:rsid w:val="007F2289"/>
    <w:rsid w:val="007F3A24"/>
    <w:rsid w:val="0083080F"/>
    <w:rsid w:val="00833AD3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666E2"/>
    <w:rsid w:val="00D72B41"/>
    <w:rsid w:val="00DC2D47"/>
    <w:rsid w:val="00DC6FED"/>
    <w:rsid w:val="00DF3BB6"/>
    <w:rsid w:val="00E4060C"/>
    <w:rsid w:val="00EE71C6"/>
    <w:rsid w:val="00F15B22"/>
    <w:rsid w:val="00F2515C"/>
    <w:rsid w:val="00F46B70"/>
    <w:rsid w:val="00F8246D"/>
    <w:rsid w:val="00F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思垚 刘</cp:lastModifiedBy>
  <cp:revision>6</cp:revision>
  <cp:lastPrinted>2020-05-14T03:29:00Z</cp:lastPrinted>
  <dcterms:created xsi:type="dcterms:W3CDTF">2020-05-15T08:08:00Z</dcterms:created>
  <dcterms:modified xsi:type="dcterms:W3CDTF">2020-05-28T06:31:00Z</dcterms:modified>
</cp:coreProperties>
</file>