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0F660" w14:textId="77777777" w:rsidR="00794921" w:rsidRDefault="006433DA">
      <w:pPr>
        <w:jc w:val="center"/>
        <w:rPr>
          <w:rFonts w:ascii="宋体" w:eastAsia="宋体" w:hAnsi="宋体"/>
          <w:sz w:val="72"/>
          <w:szCs w:val="72"/>
        </w:rPr>
      </w:pPr>
      <w:bookmarkStart w:id="0" w:name="_Hlk34215687"/>
      <w:r>
        <w:rPr>
          <w:rFonts w:ascii="宋体" w:eastAsia="宋体" w:hAnsi="宋体" w:hint="eastAsia"/>
          <w:sz w:val="72"/>
          <w:szCs w:val="72"/>
        </w:rPr>
        <w:t>东南大学</w:t>
      </w:r>
    </w:p>
    <w:p w14:paraId="66F8A354" w14:textId="77777777" w:rsidR="00794921" w:rsidRDefault="006433DA">
      <w:pPr>
        <w:jc w:val="center"/>
        <w:rPr>
          <w:rFonts w:ascii="宋体" w:eastAsia="宋体" w:hAnsi="宋体"/>
          <w:sz w:val="48"/>
          <w:szCs w:val="48"/>
        </w:rPr>
      </w:pPr>
      <w:r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7"/>
        <w:tblpPr w:leftFromText="180" w:rightFromText="180" w:vertAnchor="page" w:horzAnchor="margin" w:tblpXSpec="center" w:tblpY="4184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794921" w14:paraId="6873A2A9" w14:textId="77777777" w:rsidTr="00746ED6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6B9EC147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4469B2FC" w14:textId="73E35134" w:rsidR="00794921" w:rsidRDefault="00B20817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吴玲芳 173752</w:t>
            </w:r>
          </w:p>
        </w:tc>
        <w:tc>
          <w:tcPr>
            <w:tcW w:w="1999" w:type="dxa"/>
            <w:gridSpan w:val="3"/>
            <w:vAlign w:val="center"/>
          </w:tcPr>
          <w:p w14:paraId="2604407F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 w14:paraId="0C2AFE8A" w14:textId="32E0783F" w:rsidR="00794921" w:rsidRDefault="00B20817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龙书芹 副教授</w:t>
            </w:r>
          </w:p>
        </w:tc>
      </w:tr>
      <w:tr w:rsidR="00794921" w14:paraId="5D2F709A" w14:textId="77777777" w:rsidTr="00746ED6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73425E1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  <w:vAlign w:val="center"/>
          </w:tcPr>
          <w:p w14:paraId="669E0593" w14:textId="49F96861" w:rsidR="00794921" w:rsidRDefault="00B20817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8</w:t>
            </w:r>
            <w:r w:rsidR="00E6059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．</w:t>
            </w:r>
            <w:r w:rsidR="00DA390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  <w:r w:rsidR="00E6059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  <w:vAlign w:val="center"/>
          </w:tcPr>
          <w:p w14:paraId="5748B443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  <w:vAlign w:val="center"/>
          </w:tcPr>
          <w:p w14:paraId="1B3862B5" w14:textId="683699CD" w:rsidR="00794921" w:rsidRDefault="00B20817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人文学院社会学系</w:t>
            </w:r>
          </w:p>
        </w:tc>
      </w:tr>
      <w:tr w:rsidR="00794921" w14:paraId="157B8F08" w14:textId="77777777" w:rsidTr="00746ED6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7FFF9C48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  <w:vAlign w:val="center"/>
          </w:tcPr>
          <w:p w14:paraId="0C1B7C48" w14:textId="7212A2F8" w:rsidR="00794921" w:rsidRDefault="00B20817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老年社会工作</w:t>
            </w:r>
          </w:p>
        </w:tc>
      </w:tr>
      <w:tr w:rsidR="00794921" w14:paraId="3B1A0A5D" w14:textId="77777777" w:rsidTr="00746ED6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402AD436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  <w:vAlign w:val="center"/>
          </w:tcPr>
          <w:p w14:paraId="461BFF32" w14:textId="09382B82" w:rsidR="00794921" w:rsidRDefault="00B20817" w:rsidP="00746ED6">
            <w:pPr>
              <w:ind w:rightChars="-187" w:right="-39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B2081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抗逆力视角</w:t>
            </w:r>
            <w:proofErr w:type="gramEnd"/>
            <w:r w:rsidRPr="00B2081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下</w:t>
            </w:r>
            <w:proofErr w:type="gramStart"/>
            <w:r w:rsidRPr="00B2081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失独者</w:t>
            </w:r>
            <w:proofErr w:type="gramEnd"/>
            <w:r w:rsidRPr="00B2081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心理调适的个案工作介入研究</w:t>
            </w:r>
          </w:p>
        </w:tc>
      </w:tr>
      <w:tr w:rsidR="00794921" w14:paraId="09D63B77" w14:textId="77777777" w:rsidTr="00746ED6">
        <w:trPr>
          <w:trHeight w:hRule="exact" w:val="1090"/>
        </w:trPr>
        <w:tc>
          <w:tcPr>
            <w:tcW w:w="1844" w:type="dxa"/>
            <w:gridSpan w:val="2"/>
            <w:vAlign w:val="center"/>
          </w:tcPr>
          <w:p w14:paraId="710C6C85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  <w:vAlign w:val="center"/>
          </w:tcPr>
          <w:p w14:paraId="04AC2940" w14:textId="34F6F90E" w:rsidR="00794921" w:rsidRPr="00B20817" w:rsidRDefault="00B97AB6" w:rsidP="00746E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B97AB6">
              <w:rPr>
                <w:rFonts w:ascii="宋体" w:eastAsia="宋体" w:hAnsi="宋体"/>
                <w:b/>
                <w:bCs/>
                <w:sz w:val="24"/>
                <w:szCs w:val="24"/>
              </w:rPr>
              <w:t>5月18日下午1:00-2:00</w:t>
            </w:r>
          </w:p>
        </w:tc>
        <w:tc>
          <w:tcPr>
            <w:tcW w:w="2409" w:type="dxa"/>
            <w:gridSpan w:val="3"/>
            <w:vAlign w:val="center"/>
          </w:tcPr>
          <w:p w14:paraId="5BB72456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  <w:vAlign w:val="center"/>
          </w:tcPr>
          <w:p w14:paraId="06D904BE" w14:textId="77777777" w:rsidR="00B20817" w:rsidRDefault="00F64D8C" w:rsidP="00746ED6">
            <w:pPr>
              <w:spacing w:line="320" w:lineRule="exact"/>
              <w:jc w:val="center"/>
              <w:rPr>
                <w:rStyle w:val="a8"/>
                <w:rFonts w:ascii="Arial" w:hAnsi="Arial" w:cs="Arial"/>
                <w:szCs w:val="21"/>
                <w:shd w:val="clear" w:color="auto" w:fill="FFFFFF"/>
              </w:rPr>
            </w:pPr>
            <w:hyperlink r:id="rId7" w:history="1">
              <w:r w:rsidR="006433DA">
                <w:rPr>
                  <w:rStyle w:val="a8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</w:p>
          <w:p w14:paraId="1BF9D7E7" w14:textId="0FC4AACC" w:rsidR="00794921" w:rsidRDefault="006433DA" w:rsidP="00746ED6">
            <w:pPr>
              <w:spacing w:line="320" w:lineRule="exact"/>
              <w:jc w:val="center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B20817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="00B20817">
              <w:t xml:space="preserve"> </w:t>
            </w:r>
            <w:r w:rsidR="00B20817" w:rsidRPr="00B20817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869 204 33031</w:t>
            </w:r>
          </w:p>
          <w:p w14:paraId="5ADC7888" w14:textId="3CA1D5A9" w:rsidR="00794921" w:rsidRDefault="006433DA" w:rsidP="00746ED6"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B20817">
              <w:t xml:space="preserve"> </w:t>
            </w:r>
            <w:r w:rsidR="00B20817" w:rsidRPr="00B20817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666681</w:t>
            </w:r>
          </w:p>
          <w:p w14:paraId="5708DB69" w14:textId="77777777" w:rsidR="00794921" w:rsidRDefault="00794921" w:rsidP="00746ED6">
            <w:pPr>
              <w:spacing w:line="480" w:lineRule="auto"/>
              <w:jc w:val="center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794921" w14:paraId="14EA7661" w14:textId="77777777" w:rsidTr="00746ED6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AB4026B" w14:textId="77777777" w:rsidR="00794921" w:rsidRDefault="006433DA" w:rsidP="00746ED6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  <w:vAlign w:val="center"/>
          </w:tcPr>
          <w:p w14:paraId="66CDB9EE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  <w:vAlign w:val="center"/>
          </w:tcPr>
          <w:p w14:paraId="7D62D16C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53092700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  <w:vAlign w:val="center"/>
          </w:tcPr>
          <w:p w14:paraId="212A1420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  <w:vAlign w:val="center"/>
          </w:tcPr>
          <w:p w14:paraId="6652E365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794921" w14:paraId="0FAD58C3" w14:textId="77777777" w:rsidTr="00746ED6">
        <w:trPr>
          <w:trHeight w:hRule="exact" w:val="794"/>
        </w:trPr>
        <w:tc>
          <w:tcPr>
            <w:tcW w:w="849" w:type="dxa"/>
            <w:vMerge/>
            <w:vAlign w:val="center"/>
          </w:tcPr>
          <w:p w14:paraId="01CC352B" w14:textId="77777777" w:rsidR="00794921" w:rsidRDefault="00794921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Align w:val="center"/>
          </w:tcPr>
          <w:p w14:paraId="12206281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  <w:vAlign w:val="center"/>
          </w:tcPr>
          <w:p w14:paraId="7F6FA4F6" w14:textId="395F6E58" w:rsidR="00794921" w:rsidRDefault="00B20817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B2081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张晶晶</w:t>
            </w:r>
          </w:p>
        </w:tc>
        <w:tc>
          <w:tcPr>
            <w:tcW w:w="1701" w:type="dxa"/>
            <w:gridSpan w:val="2"/>
            <w:vAlign w:val="center"/>
          </w:tcPr>
          <w:p w14:paraId="791867C0" w14:textId="04E3A7A3" w:rsidR="00794921" w:rsidRDefault="00074B0F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14:paraId="385130A7" w14:textId="413C5D55" w:rsidR="00794921" w:rsidRDefault="00DD7A0B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1DC452E8" w14:textId="0C6A4844" w:rsidR="00794921" w:rsidRPr="00DA390B" w:rsidRDefault="00074B0F" w:rsidP="00746E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A39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  <w:r w:rsidR="00DA39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人文学院</w:t>
            </w:r>
          </w:p>
        </w:tc>
      </w:tr>
      <w:tr w:rsidR="00794921" w14:paraId="113DCFB7" w14:textId="77777777" w:rsidTr="00746ED6">
        <w:trPr>
          <w:trHeight w:hRule="exact" w:val="794"/>
        </w:trPr>
        <w:tc>
          <w:tcPr>
            <w:tcW w:w="849" w:type="dxa"/>
            <w:vMerge/>
            <w:vAlign w:val="center"/>
          </w:tcPr>
          <w:p w14:paraId="0832F973" w14:textId="77777777" w:rsidR="00794921" w:rsidRDefault="00794921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  <w:vAlign w:val="center"/>
          </w:tcPr>
          <w:p w14:paraId="269864A1" w14:textId="77777777" w:rsidR="00794921" w:rsidRDefault="006433DA" w:rsidP="00746ED6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  <w:vAlign w:val="center"/>
          </w:tcPr>
          <w:p w14:paraId="3F5942A4" w14:textId="525D7541" w:rsidR="00794921" w:rsidRDefault="00074B0F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李林艳</w:t>
            </w:r>
          </w:p>
        </w:tc>
        <w:tc>
          <w:tcPr>
            <w:tcW w:w="1701" w:type="dxa"/>
            <w:gridSpan w:val="2"/>
            <w:vAlign w:val="center"/>
          </w:tcPr>
          <w:p w14:paraId="5E5E525C" w14:textId="5A40F907" w:rsidR="00794921" w:rsidRDefault="00E6059A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14:paraId="638A89E2" w14:textId="7E19D06D" w:rsidR="00794921" w:rsidRDefault="00DD7A0B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54D8839C" w14:textId="4A46AACF" w:rsidR="00794921" w:rsidRPr="00DA390B" w:rsidRDefault="00074B0F" w:rsidP="00746E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A39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  <w:r w:rsidR="00DA39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人文学院</w:t>
            </w:r>
          </w:p>
        </w:tc>
      </w:tr>
      <w:tr w:rsidR="00794921" w14:paraId="78F7FDE3" w14:textId="77777777" w:rsidTr="00746ED6">
        <w:trPr>
          <w:trHeight w:hRule="exact" w:val="794"/>
        </w:trPr>
        <w:tc>
          <w:tcPr>
            <w:tcW w:w="849" w:type="dxa"/>
            <w:vMerge/>
            <w:vAlign w:val="center"/>
          </w:tcPr>
          <w:p w14:paraId="0B56635E" w14:textId="77777777" w:rsidR="00794921" w:rsidRDefault="00794921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  <w:vAlign w:val="center"/>
          </w:tcPr>
          <w:p w14:paraId="0C2ED65B" w14:textId="77777777" w:rsidR="00794921" w:rsidRDefault="00794921" w:rsidP="00746ED6">
            <w:pPr>
              <w:ind w:leftChars="-254" w:left="-531" w:hanging="2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7BE2264A" w14:textId="6CF7BA40" w:rsidR="00794921" w:rsidRDefault="00074B0F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洪岩璧</w:t>
            </w:r>
          </w:p>
        </w:tc>
        <w:tc>
          <w:tcPr>
            <w:tcW w:w="1701" w:type="dxa"/>
            <w:gridSpan w:val="2"/>
            <w:vAlign w:val="center"/>
          </w:tcPr>
          <w:p w14:paraId="2DE3DECB" w14:textId="099E5DEF" w:rsidR="00794921" w:rsidRDefault="00E6059A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14:paraId="19E6D99B" w14:textId="72BD95AE" w:rsidR="00794921" w:rsidRDefault="00DD7A0B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4836CA34" w14:textId="1413A589" w:rsidR="00794921" w:rsidRPr="00DA390B" w:rsidRDefault="00074B0F" w:rsidP="00746ED6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A39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  <w:r w:rsidR="00DA39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人文学院</w:t>
            </w:r>
          </w:p>
        </w:tc>
      </w:tr>
      <w:tr w:rsidR="00794921" w14:paraId="07A2BAD3" w14:textId="77777777" w:rsidTr="00746ED6">
        <w:trPr>
          <w:trHeight w:hRule="exact" w:val="794"/>
        </w:trPr>
        <w:tc>
          <w:tcPr>
            <w:tcW w:w="849" w:type="dxa"/>
            <w:vMerge/>
            <w:vAlign w:val="center"/>
          </w:tcPr>
          <w:p w14:paraId="5CD3D4DD" w14:textId="77777777" w:rsidR="00794921" w:rsidRDefault="00794921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  <w:vAlign w:val="center"/>
          </w:tcPr>
          <w:p w14:paraId="459A159A" w14:textId="77777777" w:rsidR="00794921" w:rsidRDefault="00794921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433B7D54" w14:textId="33FC6228" w:rsidR="00794921" w:rsidRDefault="00074B0F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钱霖亮</w:t>
            </w:r>
          </w:p>
        </w:tc>
        <w:tc>
          <w:tcPr>
            <w:tcW w:w="1701" w:type="dxa"/>
            <w:gridSpan w:val="2"/>
            <w:vAlign w:val="center"/>
          </w:tcPr>
          <w:p w14:paraId="5C43C4D3" w14:textId="6908F5F7" w:rsidR="00794921" w:rsidRDefault="00DD7A0B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  <w:vAlign w:val="center"/>
          </w:tcPr>
          <w:p w14:paraId="2EE2AD2B" w14:textId="6CB46D77" w:rsidR="00794921" w:rsidRDefault="00DD7A0B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491A0E48" w14:textId="50C2468B" w:rsidR="00794921" w:rsidRPr="00DA390B" w:rsidRDefault="00074B0F" w:rsidP="00746E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A39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  <w:r w:rsidR="00DA39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人文学院</w:t>
            </w:r>
          </w:p>
        </w:tc>
      </w:tr>
      <w:tr w:rsidR="00794921" w14:paraId="489A56FA" w14:textId="77777777" w:rsidTr="00746ED6">
        <w:trPr>
          <w:trHeight w:hRule="exact" w:val="794"/>
        </w:trPr>
        <w:tc>
          <w:tcPr>
            <w:tcW w:w="849" w:type="dxa"/>
            <w:vMerge/>
            <w:vAlign w:val="center"/>
          </w:tcPr>
          <w:p w14:paraId="08E5DBE4" w14:textId="77777777" w:rsidR="00794921" w:rsidRDefault="00794921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  <w:vAlign w:val="center"/>
          </w:tcPr>
          <w:p w14:paraId="753165E2" w14:textId="77777777" w:rsidR="00794921" w:rsidRDefault="00794921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  <w:vAlign w:val="center"/>
          </w:tcPr>
          <w:p w14:paraId="031E87D1" w14:textId="1C5CD44C" w:rsidR="00794921" w:rsidRDefault="00074B0F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bookmarkStart w:id="1" w:name="_GoBack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周慧泉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454D0204" w14:textId="53974CB4" w:rsidR="00794921" w:rsidRDefault="00DD7A0B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  <w:vAlign w:val="center"/>
          </w:tcPr>
          <w:p w14:paraId="365329EC" w14:textId="15B818BE" w:rsidR="00794921" w:rsidRDefault="00DD7A0B" w:rsidP="00746ED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  <w:vAlign w:val="center"/>
          </w:tcPr>
          <w:p w14:paraId="2F7C24BE" w14:textId="5895C161" w:rsidR="00794921" w:rsidRPr="00DA390B" w:rsidRDefault="00074B0F" w:rsidP="00746E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A39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南京师范大学</w:t>
            </w:r>
            <w:r w:rsidR="00DA390B" w:rsidRPr="00DA39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社会发展学院</w:t>
            </w:r>
          </w:p>
        </w:tc>
      </w:tr>
      <w:tr w:rsidR="00794921" w14:paraId="36D6A046" w14:textId="77777777" w:rsidTr="00746ED6">
        <w:trPr>
          <w:trHeight w:hRule="exact" w:val="794"/>
        </w:trPr>
        <w:tc>
          <w:tcPr>
            <w:tcW w:w="849" w:type="dxa"/>
            <w:vMerge/>
            <w:vAlign w:val="center"/>
          </w:tcPr>
          <w:p w14:paraId="6407995F" w14:textId="77777777" w:rsidR="00794921" w:rsidRDefault="00794921" w:rsidP="00746E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14:paraId="1293C893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4A827AEE" w14:textId="77777777" w:rsidR="00794921" w:rsidRDefault="006433DA" w:rsidP="00746E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0AB2D9E6" w14:textId="0D9BA475" w:rsidR="00794921" w:rsidRDefault="00B20817" w:rsidP="00746E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闫志丹</w:t>
            </w:r>
          </w:p>
        </w:tc>
        <w:tc>
          <w:tcPr>
            <w:tcW w:w="1701" w:type="dxa"/>
            <w:gridSpan w:val="2"/>
            <w:vAlign w:val="center"/>
          </w:tcPr>
          <w:p w14:paraId="0A5E1371" w14:textId="6A690F89" w:rsidR="00794921" w:rsidRDefault="00B20817" w:rsidP="00746E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  <w:vAlign w:val="center"/>
          </w:tcPr>
          <w:p w14:paraId="561C8315" w14:textId="5911F2A1" w:rsidR="00794921" w:rsidRDefault="00624868" w:rsidP="00746E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15951933396</w:t>
            </w:r>
          </w:p>
        </w:tc>
        <w:tc>
          <w:tcPr>
            <w:tcW w:w="2769" w:type="dxa"/>
            <w:vAlign w:val="center"/>
          </w:tcPr>
          <w:p w14:paraId="1EDD9CD7" w14:textId="60AD9B07" w:rsidR="00794921" w:rsidRDefault="00624868" w:rsidP="00746ED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A390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人文学院</w:t>
            </w:r>
          </w:p>
        </w:tc>
      </w:tr>
    </w:tbl>
    <w:p w14:paraId="62CF71CC" w14:textId="77777777" w:rsidR="00794921" w:rsidRDefault="006433DA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eastAsia="方正小标宋简体" w:hint="eastAsia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 w14:paraId="4B4D8D2E" w14:textId="77777777" w:rsidR="00794921" w:rsidRDefault="006433DA">
      <w:pPr>
        <w:jc w:val="center"/>
        <w:rPr>
          <w:rFonts w:ascii="宋体" w:eastAsia="宋体" w:hAnsi="宋体"/>
          <w:bCs/>
          <w:sz w:val="52"/>
          <w:szCs w:val="52"/>
        </w:rPr>
      </w:pPr>
      <w:r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92DF107" w14:textId="77777777" w:rsidR="00794921" w:rsidRDefault="00794921">
      <w:pPr>
        <w:tabs>
          <w:tab w:val="left" w:pos="609"/>
        </w:tabs>
      </w:pPr>
    </w:p>
    <w:sectPr w:rsidR="007949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A204D" w14:textId="77777777" w:rsidR="00F64D8C" w:rsidRDefault="00F64D8C" w:rsidP="00B20817">
      <w:r>
        <w:separator/>
      </w:r>
    </w:p>
  </w:endnote>
  <w:endnote w:type="continuationSeparator" w:id="0">
    <w:p w14:paraId="74F8BF39" w14:textId="77777777" w:rsidR="00F64D8C" w:rsidRDefault="00F64D8C" w:rsidP="00B2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F7E56" w14:textId="77777777" w:rsidR="00F64D8C" w:rsidRDefault="00F64D8C" w:rsidP="00B20817">
      <w:r>
        <w:separator/>
      </w:r>
    </w:p>
  </w:footnote>
  <w:footnote w:type="continuationSeparator" w:id="0">
    <w:p w14:paraId="5725D8D9" w14:textId="77777777" w:rsidR="00F64D8C" w:rsidRDefault="00F64D8C" w:rsidP="00B20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74B0F"/>
    <w:rsid w:val="000D0C85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1C16"/>
    <w:rsid w:val="005C4035"/>
    <w:rsid w:val="00624868"/>
    <w:rsid w:val="00642996"/>
    <w:rsid w:val="006433DA"/>
    <w:rsid w:val="00680CAF"/>
    <w:rsid w:val="006917E0"/>
    <w:rsid w:val="00701153"/>
    <w:rsid w:val="00746ED6"/>
    <w:rsid w:val="00794921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429B4"/>
    <w:rsid w:val="00AA5A58"/>
    <w:rsid w:val="00AE2991"/>
    <w:rsid w:val="00AE29CD"/>
    <w:rsid w:val="00AE5E9B"/>
    <w:rsid w:val="00B20817"/>
    <w:rsid w:val="00B25A1D"/>
    <w:rsid w:val="00B30EB6"/>
    <w:rsid w:val="00B3256D"/>
    <w:rsid w:val="00B90664"/>
    <w:rsid w:val="00B97AB6"/>
    <w:rsid w:val="00BC7144"/>
    <w:rsid w:val="00BD6807"/>
    <w:rsid w:val="00BE7838"/>
    <w:rsid w:val="00C27C04"/>
    <w:rsid w:val="00C42A38"/>
    <w:rsid w:val="00CE2823"/>
    <w:rsid w:val="00CF7538"/>
    <w:rsid w:val="00D51473"/>
    <w:rsid w:val="00D94DE6"/>
    <w:rsid w:val="00DA390B"/>
    <w:rsid w:val="00DC2D47"/>
    <w:rsid w:val="00DD7A0B"/>
    <w:rsid w:val="00E4060C"/>
    <w:rsid w:val="00E6059A"/>
    <w:rsid w:val="00F15B22"/>
    <w:rsid w:val="00F2515C"/>
    <w:rsid w:val="00F46B70"/>
    <w:rsid w:val="00F64D8C"/>
    <w:rsid w:val="621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C9167"/>
  <w15:docId w15:val="{EE93F55A-A1B8-4AE9-96B7-5447EC78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20817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208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jasmine</dc:creator>
  <cp:lastModifiedBy>玲芳 吴</cp:lastModifiedBy>
  <cp:revision>36</cp:revision>
  <cp:lastPrinted>2020-03-04T05:21:00Z</cp:lastPrinted>
  <dcterms:created xsi:type="dcterms:W3CDTF">2020-05-09T08:35:00Z</dcterms:created>
  <dcterms:modified xsi:type="dcterms:W3CDTF">2020-05-14T01:49:00Z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