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89"/>
        <w:gridCol w:w="1843"/>
        <w:gridCol w:w="762"/>
        <w:gridCol w:w="865"/>
        <w:gridCol w:w="708"/>
        <w:gridCol w:w="426"/>
        <w:gridCol w:w="216"/>
        <w:gridCol w:w="2976"/>
      </w:tblGrid>
      <w:tr w:rsidR="00F8246D" w:rsidRPr="00657F87" w14:paraId="30B7CEFD" w14:textId="77777777" w:rsidTr="00C4571E">
        <w:trPr>
          <w:trHeight w:hRule="exact" w:val="794"/>
        </w:trPr>
        <w:tc>
          <w:tcPr>
            <w:tcW w:w="1838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605" w:type="dxa"/>
            <w:gridSpan w:val="2"/>
            <w:vAlign w:val="center"/>
          </w:tcPr>
          <w:p w14:paraId="0A5FF4DC" w14:textId="5746236D" w:rsidR="00F8246D" w:rsidRPr="00657F87" w:rsidRDefault="00FF6A34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173767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倪嘉琪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3075827" w:rsidR="00F8246D" w:rsidRPr="00657F87" w:rsidRDefault="00FF6A34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王珂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C4571E">
        <w:trPr>
          <w:trHeight w:hRule="exact" w:val="794"/>
        </w:trPr>
        <w:tc>
          <w:tcPr>
            <w:tcW w:w="1838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605" w:type="dxa"/>
            <w:gridSpan w:val="2"/>
          </w:tcPr>
          <w:p w14:paraId="26D71BC2" w14:textId="3C0E163F" w:rsidR="00F8246D" w:rsidRPr="00657F87" w:rsidRDefault="007935DF" w:rsidP="007935D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6.15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  <w:r w:rsidR="00FF6A34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3B48C7B9" w:rsidR="00F8246D" w:rsidRPr="00657F87" w:rsidRDefault="00FF6A3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6681D04C" w14:textId="77777777" w:rsidTr="00C4571E">
        <w:trPr>
          <w:trHeight w:hRule="exact" w:val="794"/>
        </w:trPr>
        <w:tc>
          <w:tcPr>
            <w:tcW w:w="1838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6" w:type="dxa"/>
            <w:gridSpan w:val="7"/>
          </w:tcPr>
          <w:p w14:paraId="058F5378" w14:textId="0EB46929" w:rsidR="00F8246D" w:rsidRPr="00657F87" w:rsidRDefault="00FF6A3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汉外对比与跨文化交际</w:t>
            </w:r>
          </w:p>
        </w:tc>
      </w:tr>
      <w:tr w:rsidR="00F8246D" w:rsidRPr="00657F87" w14:paraId="10D65A58" w14:textId="77777777" w:rsidTr="007935DF">
        <w:trPr>
          <w:trHeight w:hRule="exact" w:val="1148"/>
        </w:trPr>
        <w:tc>
          <w:tcPr>
            <w:tcW w:w="1838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6" w:type="dxa"/>
            <w:gridSpan w:val="7"/>
          </w:tcPr>
          <w:p w14:paraId="1D121C51" w14:textId="39A79186" w:rsidR="00F8246D" w:rsidRPr="00FF6A34" w:rsidRDefault="00FF6A34" w:rsidP="00F8246D">
            <w:pPr>
              <w:ind w:rightChars="-187" w:right="-393"/>
              <w:rPr>
                <w:rFonts w:ascii="SimSun" w:eastAsia="SimSun" w:hAnsi="SimSun"/>
                <w:b/>
                <w:sz w:val="28"/>
                <w:szCs w:val="28"/>
              </w:rPr>
            </w:pPr>
            <w:r w:rsidRPr="00FF6A34">
              <w:rPr>
                <w:rFonts w:ascii="SimSun" w:eastAsia="SimSun" w:hAnsi="SimSun"/>
                <w:b/>
                <w:sz w:val="28"/>
                <w:szCs w:val="28"/>
              </w:rPr>
              <w:t>任务型教学法在初级汉语综合课中的应用——</w:t>
            </w:r>
            <w:r w:rsidRPr="00FF6A34">
              <w:rPr>
                <w:rFonts w:ascii="SimSun" w:eastAsia="SimSun" w:hAnsi="SimSun" w:hint="eastAsia"/>
                <w:b/>
                <w:sz w:val="28"/>
                <w:szCs w:val="28"/>
              </w:rPr>
              <w:t>以明斯克国立</w:t>
            </w:r>
            <w:r w:rsidRPr="00FF6A34">
              <w:rPr>
                <w:rFonts w:ascii="SimSun" w:eastAsia="SimSun" w:hAnsi="SimSun"/>
                <w:b/>
                <w:sz w:val="28"/>
                <w:szCs w:val="28"/>
              </w:rPr>
              <w:t>语言大学孔</w:t>
            </w:r>
            <w:r w:rsidRPr="00FF6A34">
              <w:rPr>
                <w:rFonts w:ascii="SimSun" w:eastAsia="SimSun" w:hAnsi="SimSun" w:hint="eastAsia"/>
                <w:b/>
                <w:sz w:val="28"/>
                <w:szCs w:val="28"/>
              </w:rPr>
              <w:t>子</w:t>
            </w:r>
            <w:r>
              <w:rPr>
                <w:rFonts w:ascii="SimSun" w:eastAsia="SimSun" w:hAnsi="SimSun"/>
                <w:b/>
                <w:sz w:val="28"/>
                <w:szCs w:val="28"/>
              </w:rPr>
              <w:t>学院为例</w:t>
            </w:r>
          </w:p>
          <w:p w14:paraId="1311116E" w14:textId="39B79FC3" w:rsidR="00FF6A34" w:rsidRPr="00657F87" w:rsidRDefault="00FF6A34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FF6A34">
              <w:rPr>
                <w:rFonts w:ascii="SimSun" w:eastAsia="SimSun" w:hAnsi="SimSun"/>
                <w:b/>
                <w:sz w:val="28"/>
                <w:szCs w:val="28"/>
              </w:rPr>
              <w:t>学院为例</w:t>
            </w:r>
          </w:p>
        </w:tc>
      </w:tr>
      <w:tr w:rsidR="00F8246D" w:rsidRPr="00657F87" w14:paraId="6BA04485" w14:textId="77777777" w:rsidTr="007935DF">
        <w:trPr>
          <w:trHeight w:hRule="exact" w:val="1190"/>
        </w:trPr>
        <w:tc>
          <w:tcPr>
            <w:tcW w:w="1838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843" w:type="dxa"/>
          </w:tcPr>
          <w:p w14:paraId="03783540" w14:textId="77777777" w:rsidR="00F8246D" w:rsidRDefault="00FF6A34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2020.5.30</w:t>
            </w:r>
          </w:p>
          <w:p w14:paraId="368BC41C" w14:textId="76BD07D5" w:rsidR="007935DF" w:rsidRPr="00657F87" w:rsidRDefault="00A23D3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17:0</w:t>
            </w:r>
            <w:r w:rsidR="007935DF">
              <w:rPr>
                <w:rFonts w:ascii="宋体" w:eastAsia="宋体" w:hAnsi="宋体"/>
                <w:b/>
                <w:bCs/>
                <w:sz w:val="28"/>
                <w:szCs w:val="28"/>
              </w:rPr>
              <w:t>0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-18:00</w:t>
            </w:r>
          </w:p>
        </w:tc>
        <w:tc>
          <w:tcPr>
            <w:tcW w:w="2335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5CFC266D" w14:textId="77777777" w:rsidR="00EE78E9" w:rsidRDefault="00223190" w:rsidP="00F8246D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37B9A84D" w:rsidR="00F8246D" w:rsidRPr="00EE78E9" w:rsidRDefault="00EE78E9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EE78E9">
              <w:rPr>
                <w:rFonts w:hint="eastAsia"/>
                <w:b/>
                <w:bCs/>
                <w:color w:val="606266"/>
              </w:rPr>
              <w:t>会议</w:t>
            </w:r>
            <w:r w:rsidRPr="00EE78E9">
              <w:rPr>
                <w:b/>
                <w:bCs/>
                <w:color w:val="606266"/>
              </w:rPr>
              <w:t>ID：</w:t>
            </w:r>
            <w:r w:rsidR="00A23D3A" w:rsidRPr="00EE78E9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81424632731</w:t>
            </w:r>
          </w:p>
          <w:p w14:paraId="4BC80ADC" w14:textId="60AA71D2" w:rsidR="00F8246D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A23D3A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584420</w:t>
            </w:r>
          </w:p>
          <w:p w14:paraId="3E898C8A" w14:textId="4623A62A" w:rsidR="00A23D3A" w:rsidRPr="00BC7144" w:rsidRDefault="00A23D3A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7D0B1B" w:rsidRPr="00657F87" w14:paraId="075582F7" w14:textId="77777777" w:rsidTr="007D0B1B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3DE16DB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89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84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350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976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7D0B1B" w:rsidRPr="00657F87" w14:paraId="53BED4A5" w14:textId="77777777" w:rsidTr="007D0B1B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843" w:type="dxa"/>
          </w:tcPr>
          <w:p w14:paraId="0854DE7E" w14:textId="40575A06" w:rsidR="00F8246D" w:rsidRPr="00657F87" w:rsidRDefault="00BF61C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郭骏</w:t>
            </w:r>
          </w:p>
        </w:tc>
        <w:tc>
          <w:tcPr>
            <w:tcW w:w="1627" w:type="dxa"/>
            <w:gridSpan w:val="2"/>
          </w:tcPr>
          <w:p w14:paraId="3AE84750" w14:textId="3AB99872" w:rsidR="00F8246D" w:rsidRPr="00657F87" w:rsidRDefault="00BF61C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350" w:type="dxa"/>
            <w:gridSpan w:val="3"/>
          </w:tcPr>
          <w:p w14:paraId="7C04A319" w14:textId="7D1A1DE2" w:rsidR="00F8246D" w:rsidRPr="00657F87" w:rsidRDefault="00BF61C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58F1EA85" w14:textId="36F7D00C" w:rsidR="00F8246D" w:rsidRPr="00657F87" w:rsidRDefault="00BF61C0" w:rsidP="00E37625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南京晓庄学院</w:t>
            </w:r>
            <w:bookmarkStart w:id="1" w:name="_GoBack"/>
            <w:bookmarkEnd w:id="1"/>
          </w:p>
        </w:tc>
      </w:tr>
      <w:tr w:rsidR="007D0B1B" w:rsidRPr="00657F87" w14:paraId="21916BAA" w14:textId="77777777" w:rsidTr="007D0B1B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  <w:textDirection w:val="tbRlV"/>
          </w:tcPr>
          <w:p w14:paraId="5C3AB6F9" w14:textId="43B7DB25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843" w:type="dxa"/>
          </w:tcPr>
          <w:p w14:paraId="538A4AC5" w14:textId="1475A7A7" w:rsidR="00F8246D" w:rsidRPr="00657F87" w:rsidRDefault="00BF61C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乔光辉</w:t>
            </w:r>
          </w:p>
        </w:tc>
        <w:tc>
          <w:tcPr>
            <w:tcW w:w="1627" w:type="dxa"/>
            <w:gridSpan w:val="2"/>
          </w:tcPr>
          <w:p w14:paraId="7B633903" w14:textId="115D63A6" w:rsidR="00F8246D" w:rsidRPr="00657F87" w:rsidRDefault="00C4571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350" w:type="dxa"/>
            <w:gridSpan w:val="3"/>
          </w:tcPr>
          <w:p w14:paraId="288F12F0" w14:textId="46C47F64" w:rsidR="00F8246D" w:rsidRPr="00657F87" w:rsidRDefault="00C4571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13D65BEE" w14:textId="2D19F200" w:rsidR="00F8246D" w:rsidRPr="00657F87" w:rsidRDefault="00C4571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  <w:r w:rsidR="00234737">
              <w:rPr>
                <w:rFonts w:ascii="宋体" w:eastAsia="宋体" w:hAnsi="宋体"/>
                <w:b/>
                <w:bCs/>
                <w:sz w:val="28"/>
                <w:szCs w:val="28"/>
              </w:rPr>
              <w:t>人文学院</w:t>
            </w:r>
          </w:p>
        </w:tc>
      </w:tr>
      <w:tr w:rsidR="007D0B1B" w:rsidRPr="00657F87" w14:paraId="43FE852F" w14:textId="77777777" w:rsidTr="007D0B1B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CDE88D7" w14:textId="00AD7E79" w:rsidR="00F8246D" w:rsidRPr="00657F87" w:rsidRDefault="00BF61C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王华宝</w:t>
            </w:r>
          </w:p>
        </w:tc>
        <w:tc>
          <w:tcPr>
            <w:tcW w:w="1627" w:type="dxa"/>
            <w:gridSpan w:val="2"/>
          </w:tcPr>
          <w:p w14:paraId="3034815D" w14:textId="7A044C85" w:rsidR="00F8246D" w:rsidRPr="00657F87" w:rsidRDefault="00C4571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350" w:type="dxa"/>
            <w:gridSpan w:val="3"/>
          </w:tcPr>
          <w:p w14:paraId="69539DEE" w14:textId="11F892C4" w:rsidR="00F8246D" w:rsidRPr="00657F87" w:rsidRDefault="00C4571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47DEA8CC" w14:textId="12070260" w:rsidR="00F8246D" w:rsidRPr="00657F87" w:rsidRDefault="00C4571E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  <w:r w:rsidR="00234737">
              <w:rPr>
                <w:rFonts w:ascii="宋体" w:eastAsia="宋体" w:hAnsi="宋体"/>
                <w:b/>
                <w:bCs/>
                <w:sz w:val="28"/>
                <w:szCs w:val="28"/>
              </w:rPr>
              <w:t>人文学院</w:t>
            </w:r>
          </w:p>
        </w:tc>
      </w:tr>
      <w:tr w:rsidR="007D0B1B" w:rsidRPr="00657F87" w14:paraId="482D09A7" w14:textId="77777777" w:rsidTr="007D0B1B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609465FB" w14:textId="1AD9A267" w:rsidR="00F8246D" w:rsidRPr="00657F87" w:rsidRDefault="00BF61C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张天来</w:t>
            </w:r>
          </w:p>
        </w:tc>
        <w:tc>
          <w:tcPr>
            <w:tcW w:w="1627" w:type="dxa"/>
            <w:gridSpan w:val="2"/>
          </w:tcPr>
          <w:p w14:paraId="38193BF4" w14:textId="0DDB3CE4" w:rsidR="00F8246D" w:rsidRPr="00657F87" w:rsidRDefault="000B1AA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350" w:type="dxa"/>
            <w:gridSpan w:val="3"/>
          </w:tcPr>
          <w:p w14:paraId="3B1DDD74" w14:textId="6E62BD84" w:rsidR="00F8246D" w:rsidRPr="00657F87" w:rsidRDefault="00AE486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03C56E81" w14:textId="31F2C94F" w:rsidR="00F8246D" w:rsidRPr="00657F87" w:rsidRDefault="00AE486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  <w:r w:rsidR="00234737">
              <w:rPr>
                <w:rFonts w:ascii="宋体" w:eastAsia="宋体" w:hAnsi="宋体"/>
                <w:b/>
                <w:bCs/>
                <w:sz w:val="28"/>
                <w:szCs w:val="28"/>
              </w:rPr>
              <w:t>人文学院</w:t>
            </w:r>
          </w:p>
        </w:tc>
      </w:tr>
      <w:tr w:rsidR="007D0B1B" w:rsidRPr="00657F87" w14:paraId="7D61112D" w14:textId="77777777" w:rsidTr="007D0B1B">
        <w:trPr>
          <w:trHeight w:hRule="exact" w:val="1497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800257" w14:textId="77777777" w:rsidR="00F8246D" w:rsidRDefault="00BF61C0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刘艳梅</w:t>
            </w:r>
          </w:p>
          <w:p w14:paraId="0D7A79EC" w14:textId="5DAF4AD4" w:rsidR="00C4571E" w:rsidRPr="00657F87" w:rsidRDefault="00C4571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何平</w:t>
            </w:r>
          </w:p>
        </w:tc>
        <w:tc>
          <w:tcPr>
            <w:tcW w:w="1627" w:type="dxa"/>
            <w:gridSpan w:val="2"/>
          </w:tcPr>
          <w:p w14:paraId="270A69C7" w14:textId="77777777" w:rsidR="00F8246D" w:rsidRDefault="00AE486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副教授</w:t>
            </w:r>
          </w:p>
          <w:p w14:paraId="2EA41473" w14:textId="5588C584" w:rsidR="00AE4868" w:rsidRPr="00657F87" w:rsidRDefault="00AE486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350" w:type="dxa"/>
            <w:gridSpan w:val="3"/>
          </w:tcPr>
          <w:p w14:paraId="72A6EE3A" w14:textId="77777777" w:rsidR="00F8246D" w:rsidRDefault="00C4571E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A85964" wp14:editId="420D4002">
                      <wp:simplePos x="0" y="0"/>
                      <wp:positionH relativeFrom="column">
                        <wp:posOffset>-2282013</wp:posOffset>
                      </wp:positionH>
                      <wp:positionV relativeFrom="paragraph">
                        <wp:posOffset>470240</wp:posOffset>
                      </wp:positionV>
                      <wp:extent cx="4914900" cy="0"/>
                      <wp:effectExtent l="0" t="0" r="12700" b="25400"/>
                      <wp:wrapNone/>
                      <wp:docPr id="2" name="直线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14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3B7918" id="_x76f4__x7ebf__x8fde__x63a5__x7b26__x0020_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9.7pt,37.05pt" to="207.3pt,37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E4868">
              <w:rPr>
                <w:rFonts w:ascii="宋体" w:eastAsia="宋体" w:hAnsi="宋体"/>
                <w:b/>
                <w:bCs/>
                <w:sz w:val="28"/>
                <w:szCs w:val="28"/>
              </w:rPr>
              <w:t>是</w:t>
            </w:r>
          </w:p>
          <w:p w14:paraId="67B13EB7" w14:textId="090E2BFF" w:rsidR="00335221" w:rsidRPr="00657F87" w:rsidRDefault="00335221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44D60D5C" w14:textId="4A21AA86" w:rsidR="00F8246D" w:rsidRDefault="00AE486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  <w:r w:rsidR="00234737">
              <w:rPr>
                <w:rFonts w:ascii="宋体" w:eastAsia="宋体" w:hAnsi="宋体"/>
                <w:b/>
                <w:bCs/>
                <w:sz w:val="28"/>
                <w:szCs w:val="28"/>
              </w:rPr>
              <w:t>人文学院</w:t>
            </w:r>
          </w:p>
          <w:p w14:paraId="15BFE280" w14:textId="0897B3D2" w:rsidR="00BF61C0" w:rsidRPr="00657F87" w:rsidRDefault="00AE486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东南大学</w:t>
            </w:r>
            <w:r w:rsidR="00234737">
              <w:rPr>
                <w:rFonts w:ascii="宋体" w:eastAsia="宋体" w:hAnsi="宋体"/>
                <w:b/>
                <w:bCs/>
                <w:sz w:val="28"/>
                <w:szCs w:val="28"/>
              </w:rPr>
              <w:t>人文学院</w:t>
            </w:r>
          </w:p>
        </w:tc>
      </w:tr>
      <w:tr w:rsidR="007D0B1B" w:rsidRPr="00C27C04" w14:paraId="6657D589" w14:textId="77777777" w:rsidTr="007D0B1B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843" w:type="dxa"/>
          </w:tcPr>
          <w:p w14:paraId="30381B1E" w14:textId="62CB5BC6" w:rsidR="00F8246D" w:rsidRPr="00C27C04" w:rsidRDefault="00BF61C0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刘丹</w:t>
            </w:r>
          </w:p>
        </w:tc>
        <w:tc>
          <w:tcPr>
            <w:tcW w:w="1627" w:type="dxa"/>
            <w:gridSpan w:val="2"/>
          </w:tcPr>
          <w:p w14:paraId="73751A2C" w14:textId="5BEB33C3" w:rsidR="00F8246D" w:rsidRPr="00C27C04" w:rsidRDefault="00621FD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350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976" w:type="dxa"/>
          </w:tcPr>
          <w:p w14:paraId="5A616B22" w14:textId="01EFBA03" w:rsidR="00F8246D" w:rsidRPr="00C27C04" w:rsidRDefault="007D0B1B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emma_yangzhou@hotmail.com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7DCDF75E" w14:textId="4125F5FA" w:rsidR="004D6659" w:rsidRPr="00AD424A" w:rsidRDefault="004D6659" w:rsidP="00AD424A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  <w:bookmarkEnd w:id="0"/>
    </w:p>
    <w:sectPr w:rsidR="004D6659" w:rsidRPr="00AD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4CDB5" w14:textId="77777777" w:rsidR="00223190" w:rsidRDefault="00223190" w:rsidP="0086240E">
      <w:r>
        <w:separator/>
      </w:r>
    </w:p>
  </w:endnote>
  <w:endnote w:type="continuationSeparator" w:id="0">
    <w:p w14:paraId="2EF6BA8B" w14:textId="77777777" w:rsidR="00223190" w:rsidRDefault="00223190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charset w:val="88"/>
    <w:family w:val="auto"/>
    <w:pitch w:val="variable"/>
    <w:sig w:usb0="A10102FF" w:usb1="38CF7CFA" w:usb2="00010016" w:usb3="00000000" w:csb0="001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8"/>
    <w:family w:val="auto"/>
    <w:pitch w:val="variable"/>
    <w:sig w:usb0="A10102FF" w:usb1="38CF7CFA" w:usb2="00010016" w:usb3="00000000" w:csb0="001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3B790" w14:textId="77777777" w:rsidR="00223190" w:rsidRDefault="00223190" w:rsidP="0086240E">
      <w:r>
        <w:separator/>
      </w:r>
    </w:p>
  </w:footnote>
  <w:footnote w:type="continuationSeparator" w:id="0">
    <w:p w14:paraId="2F3119E8" w14:textId="77777777" w:rsidR="00223190" w:rsidRDefault="00223190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B1AA7"/>
    <w:rsid w:val="000D0C85"/>
    <w:rsid w:val="00106EE8"/>
    <w:rsid w:val="00132BF1"/>
    <w:rsid w:val="00184CF3"/>
    <w:rsid w:val="001D6C56"/>
    <w:rsid w:val="00220E19"/>
    <w:rsid w:val="00223190"/>
    <w:rsid w:val="00234737"/>
    <w:rsid w:val="00261EC6"/>
    <w:rsid w:val="002E0782"/>
    <w:rsid w:val="00335221"/>
    <w:rsid w:val="003568E8"/>
    <w:rsid w:val="00366FDF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21FDF"/>
    <w:rsid w:val="00641AB9"/>
    <w:rsid w:val="00642996"/>
    <w:rsid w:val="00656177"/>
    <w:rsid w:val="00680CAF"/>
    <w:rsid w:val="006917E0"/>
    <w:rsid w:val="006A7104"/>
    <w:rsid w:val="00701153"/>
    <w:rsid w:val="007935DF"/>
    <w:rsid w:val="00795643"/>
    <w:rsid w:val="007A5286"/>
    <w:rsid w:val="007D0B1B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3D3A"/>
    <w:rsid w:val="00A24683"/>
    <w:rsid w:val="00A73BFD"/>
    <w:rsid w:val="00AA5A58"/>
    <w:rsid w:val="00AD424A"/>
    <w:rsid w:val="00AE2991"/>
    <w:rsid w:val="00AE29CD"/>
    <w:rsid w:val="00AE4868"/>
    <w:rsid w:val="00AE5E9B"/>
    <w:rsid w:val="00B25A1D"/>
    <w:rsid w:val="00B30EB6"/>
    <w:rsid w:val="00B3256D"/>
    <w:rsid w:val="00B90664"/>
    <w:rsid w:val="00BC7144"/>
    <w:rsid w:val="00BD6807"/>
    <w:rsid w:val="00BE7838"/>
    <w:rsid w:val="00BF61C0"/>
    <w:rsid w:val="00C12186"/>
    <w:rsid w:val="00C2538A"/>
    <w:rsid w:val="00C27C04"/>
    <w:rsid w:val="00C42A38"/>
    <w:rsid w:val="00C4571E"/>
    <w:rsid w:val="00C51C85"/>
    <w:rsid w:val="00CC2D61"/>
    <w:rsid w:val="00CE2823"/>
    <w:rsid w:val="00CF7538"/>
    <w:rsid w:val="00D51473"/>
    <w:rsid w:val="00DA1EFB"/>
    <w:rsid w:val="00DC2D47"/>
    <w:rsid w:val="00DC6FED"/>
    <w:rsid w:val="00E37625"/>
    <w:rsid w:val="00E4060C"/>
    <w:rsid w:val="00EE71C6"/>
    <w:rsid w:val="00EE78E9"/>
    <w:rsid w:val="00F15B22"/>
    <w:rsid w:val="00F2515C"/>
    <w:rsid w:val="00F46B70"/>
    <w:rsid w:val="00F8246D"/>
    <w:rsid w:val="00FC7769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BF61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us02web.zoom.us/j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Microsoft Office 用户</cp:lastModifiedBy>
  <cp:revision>13</cp:revision>
  <cp:lastPrinted>2020-05-14T03:29:00Z</cp:lastPrinted>
  <dcterms:created xsi:type="dcterms:W3CDTF">2020-05-15T08:08:00Z</dcterms:created>
  <dcterms:modified xsi:type="dcterms:W3CDTF">2020-05-28T05:35:00Z</dcterms:modified>
</cp:coreProperties>
</file>