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BE" w:rsidRPr="00FD1162" w:rsidRDefault="00FD1162" w:rsidP="00F814BE">
      <w:pPr>
        <w:spacing w:line="57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FD1162">
        <w:rPr>
          <w:rFonts w:ascii="黑体" w:eastAsia="黑体" w:hAnsi="黑体" w:hint="eastAsia"/>
          <w:b/>
          <w:sz w:val="32"/>
          <w:szCs w:val="32"/>
        </w:rPr>
        <w:t>东南大学人文学院</w:t>
      </w:r>
      <w:r w:rsidRPr="00FD1162">
        <w:rPr>
          <w:rFonts w:ascii="黑体" w:eastAsia="黑体" w:hAnsi="黑体"/>
          <w:b/>
          <w:sz w:val="32"/>
          <w:szCs w:val="32"/>
        </w:rPr>
        <w:t>2021级本科生班级指导员报名表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09"/>
        <w:gridCol w:w="1451"/>
        <w:gridCol w:w="709"/>
        <w:gridCol w:w="1276"/>
        <w:gridCol w:w="709"/>
        <w:gridCol w:w="1984"/>
        <w:gridCol w:w="1985"/>
      </w:tblGrid>
      <w:tr w:rsidR="00F814BE" w:rsidRPr="00B344D7" w:rsidTr="006B40FE">
        <w:trPr>
          <w:trHeight w:hRule="exact" w:val="680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F814BE" w:rsidP="000C51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B344D7">
              <w:rPr>
                <w:rFonts w:ascii="Times New Roman" w:eastAsia="宋体" w:hAnsi="Times New Roman" w:cs="Times New Roman" w:hint="eastAsia"/>
                <w:szCs w:val="20"/>
              </w:rPr>
              <w:t>基</w:t>
            </w:r>
          </w:p>
          <w:p w:rsidR="00F814BE" w:rsidRPr="00B344D7" w:rsidRDefault="00F814BE" w:rsidP="000C51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B344D7">
              <w:rPr>
                <w:rFonts w:ascii="Times New Roman" w:eastAsia="宋体" w:hAnsi="Times New Roman" w:cs="Times New Roman" w:hint="eastAsia"/>
                <w:szCs w:val="20"/>
              </w:rPr>
              <w:t>本</w:t>
            </w:r>
          </w:p>
          <w:p w:rsidR="00F814BE" w:rsidRPr="00B344D7" w:rsidRDefault="00F814BE" w:rsidP="000C51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B344D7">
              <w:rPr>
                <w:rFonts w:ascii="Times New Roman" w:eastAsia="宋体" w:hAnsi="Times New Roman" w:cs="Times New Roman" w:hint="eastAsia"/>
                <w:szCs w:val="20"/>
              </w:rPr>
              <w:t>信</w:t>
            </w:r>
          </w:p>
          <w:p w:rsidR="00F814BE" w:rsidRPr="00B344D7" w:rsidRDefault="00F814BE" w:rsidP="000C5121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344D7">
              <w:rPr>
                <w:rFonts w:ascii="Times New Roman" w:eastAsia="宋体" w:hAnsi="Times New Roman" w:cs="Times New Roman" w:hint="eastAsia"/>
                <w:szCs w:val="20"/>
              </w:rPr>
              <w:t>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F814BE" w:rsidP="000C512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344D7">
              <w:rPr>
                <w:rFonts w:ascii="Times New Roman" w:eastAsia="宋体" w:hAnsi="Times New Roman" w:cs="Times New Roman" w:hint="eastAsia"/>
                <w:szCs w:val="20"/>
              </w:rPr>
              <w:t>姓名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F814BE" w:rsidP="000C512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F814BE" w:rsidP="000C512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344D7">
              <w:rPr>
                <w:rFonts w:ascii="Times New Roman" w:eastAsia="宋体" w:hAnsi="Times New Roman" w:cs="Times New Roman" w:hint="eastAsia"/>
                <w:szCs w:val="20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F814BE" w:rsidP="000C512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F814BE" w:rsidP="000C512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344D7">
              <w:rPr>
                <w:rFonts w:ascii="Times New Roman" w:eastAsia="宋体" w:hAnsi="Times New Roman" w:cs="Times New Roman" w:hint="eastAsia"/>
                <w:szCs w:val="20"/>
              </w:rPr>
              <w:t>出生日期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F814BE" w:rsidP="000C512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4F256D" w:rsidRDefault="00F814BE" w:rsidP="000C5121">
            <w:pPr>
              <w:spacing w:line="200" w:lineRule="exact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F814BE" w:rsidRPr="00B344D7" w:rsidRDefault="00F814BE" w:rsidP="000C512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B344D7">
              <w:rPr>
                <w:rFonts w:ascii="Times New Roman" w:eastAsia="宋体" w:hAnsi="Times New Roman" w:cs="Times New Roman" w:hint="eastAsia"/>
                <w:szCs w:val="20"/>
              </w:rPr>
              <w:t>（照片）</w:t>
            </w:r>
          </w:p>
        </w:tc>
      </w:tr>
      <w:tr w:rsidR="00F814BE" w:rsidRPr="00B344D7" w:rsidTr="006B40FE">
        <w:trPr>
          <w:trHeight w:hRule="exact" w:val="680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F814BE" w:rsidP="000C512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721857" w:rsidRDefault="00F814BE" w:rsidP="000C512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B344D7">
              <w:rPr>
                <w:rFonts w:ascii="Times New Roman" w:eastAsia="宋体" w:hAnsi="Times New Roman" w:cs="Times New Roman" w:hint="eastAsia"/>
                <w:szCs w:val="20"/>
              </w:rPr>
              <w:t>民族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F814BE" w:rsidP="000C512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721857" w:rsidRDefault="00F814BE" w:rsidP="000C512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B344D7">
              <w:rPr>
                <w:rFonts w:ascii="Times New Roman" w:eastAsia="宋体" w:hAnsi="Times New Roman" w:cs="Times New Roman" w:hint="eastAsia"/>
                <w:szCs w:val="20"/>
              </w:rPr>
              <w:t>籍贯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F814BE" w:rsidP="000C512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721857" w:rsidRDefault="00F814BE" w:rsidP="000C512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B344D7">
              <w:rPr>
                <w:rFonts w:ascii="Times New Roman" w:eastAsia="宋体" w:hAnsi="Times New Roman" w:cs="Times New Roman" w:hint="eastAsia"/>
                <w:szCs w:val="20"/>
              </w:rPr>
              <w:t>政治面貌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F814BE" w:rsidP="000C512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F814BE" w:rsidP="000C512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F814BE" w:rsidRPr="00B344D7" w:rsidTr="006B40FE">
        <w:trPr>
          <w:trHeight w:hRule="exact" w:val="680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F814BE" w:rsidP="000C512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721857" w:rsidRDefault="00B77AB4" w:rsidP="000C512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班级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F814BE" w:rsidP="000C512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721857" w:rsidRDefault="00F814BE" w:rsidP="000C5121">
            <w:pPr>
              <w:tabs>
                <w:tab w:val="left" w:pos="645"/>
              </w:tabs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B344D7">
              <w:rPr>
                <w:rFonts w:ascii="Times New Roman" w:eastAsia="宋体" w:hAnsi="Times New Roman" w:cs="Times New Roman" w:hint="eastAsia"/>
                <w:szCs w:val="20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F814BE" w:rsidP="000C512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721857" w:rsidRDefault="00F814BE" w:rsidP="000C5121">
            <w:pPr>
              <w:tabs>
                <w:tab w:val="left" w:pos="630"/>
              </w:tabs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B344D7">
              <w:rPr>
                <w:rFonts w:ascii="Times New Roman" w:eastAsia="宋体" w:hAnsi="Times New Roman" w:cs="Times New Roman" w:hint="eastAsia"/>
                <w:szCs w:val="20"/>
              </w:rPr>
              <w:t>邮箱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F814BE" w:rsidP="000C512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F814BE" w:rsidP="000C512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F814BE" w:rsidRPr="00B344D7" w:rsidTr="006B40FE">
        <w:trPr>
          <w:trHeight w:hRule="exact" w:val="680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F814BE" w:rsidP="000C512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721857" w:rsidRDefault="00F814BE" w:rsidP="000C512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B344D7">
              <w:rPr>
                <w:rFonts w:ascii="Times New Roman" w:eastAsia="宋体" w:hAnsi="Times New Roman" w:cs="Times New Roman" w:hint="eastAsia"/>
                <w:szCs w:val="20"/>
              </w:rPr>
              <w:t>联系电话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F814BE" w:rsidP="000C512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721857" w:rsidRDefault="00F814BE" w:rsidP="000C512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B344D7">
              <w:rPr>
                <w:rFonts w:ascii="Times New Roman" w:eastAsia="宋体" w:hAnsi="Times New Roman" w:cs="Times New Roman" w:hint="eastAsia"/>
                <w:szCs w:val="20"/>
              </w:rPr>
              <w:t>平均绩点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F814BE" w:rsidP="000C512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721857" w:rsidRDefault="00F814BE" w:rsidP="000C512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B344D7">
              <w:rPr>
                <w:rFonts w:ascii="Times New Roman" w:eastAsia="宋体" w:hAnsi="Times New Roman" w:cs="Times New Roman" w:hint="eastAsia"/>
                <w:szCs w:val="20"/>
              </w:rPr>
              <w:t>专业排名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F814BE" w:rsidP="000C512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F814BE" w:rsidP="000C512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D1B3C" w:rsidRPr="00B344D7" w:rsidTr="00E4245F">
        <w:trPr>
          <w:trHeight w:val="567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3C" w:rsidRPr="00B344D7" w:rsidRDefault="001D1B3C" w:rsidP="000C512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3C" w:rsidRPr="00B344D7" w:rsidRDefault="001D1B3C" w:rsidP="000C512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344D7">
              <w:rPr>
                <w:rFonts w:ascii="Times New Roman" w:eastAsia="宋体" w:hAnsi="Times New Roman" w:cs="Times New Roman" w:hint="eastAsia"/>
                <w:szCs w:val="20"/>
              </w:rPr>
              <w:t>现任职务</w:t>
            </w:r>
          </w:p>
        </w:tc>
        <w:tc>
          <w:tcPr>
            <w:tcW w:w="8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3C" w:rsidRPr="00B344D7" w:rsidRDefault="001D1B3C" w:rsidP="000C512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F814BE" w:rsidRPr="00B344D7" w:rsidTr="006B40FE">
        <w:trPr>
          <w:trHeight w:val="334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D558E7" w:rsidP="000C5121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工作经历</w:t>
            </w:r>
          </w:p>
        </w:tc>
        <w:tc>
          <w:tcPr>
            <w:tcW w:w="8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BE" w:rsidRPr="00B344D7" w:rsidRDefault="00F814BE" w:rsidP="000C5121">
            <w:pPr>
              <w:spacing w:line="370" w:lineRule="exac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F814BE" w:rsidRPr="00B344D7" w:rsidTr="006B40FE">
        <w:trPr>
          <w:trHeight w:val="22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D558E7" w:rsidP="000C5121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在校获奖情况</w:t>
            </w:r>
          </w:p>
        </w:tc>
        <w:tc>
          <w:tcPr>
            <w:tcW w:w="8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BE" w:rsidRPr="00B344D7" w:rsidRDefault="00F814BE" w:rsidP="000C5121">
            <w:pPr>
              <w:spacing w:line="370" w:lineRule="exac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F814BE" w:rsidRPr="0007539C" w:rsidTr="006B40FE">
        <w:trPr>
          <w:trHeight w:val="183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07539C" w:rsidRDefault="00D558E7" w:rsidP="000C51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自我评价</w:t>
            </w:r>
          </w:p>
        </w:tc>
        <w:tc>
          <w:tcPr>
            <w:tcW w:w="8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BE" w:rsidRPr="0007539C" w:rsidRDefault="00F814BE" w:rsidP="000C5121">
            <w:pPr>
              <w:spacing w:line="320" w:lineRule="exac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F814BE" w:rsidRPr="0007539C" w:rsidTr="00FD1162">
        <w:trPr>
          <w:trHeight w:val="19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07539C" w:rsidRDefault="00D558E7" w:rsidP="000C51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工作理念简述</w:t>
            </w:r>
          </w:p>
        </w:tc>
        <w:tc>
          <w:tcPr>
            <w:tcW w:w="8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BE" w:rsidRPr="00B344D7" w:rsidRDefault="00F814BE" w:rsidP="000C5121">
            <w:pPr>
              <w:spacing w:line="320" w:lineRule="exact"/>
              <w:rPr>
                <w:rFonts w:ascii="Times New Roman" w:eastAsia="宋体" w:hAnsi="Times New Roman" w:cs="Times New Roman"/>
                <w:szCs w:val="20"/>
              </w:rPr>
            </w:pPr>
          </w:p>
          <w:p w:rsidR="00F814BE" w:rsidRDefault="00F814BE" w:rsidP="000C5121">
            <w:pPr>
              <w:spacing w:line="320" w:lineRule="exact"/>
              <w:rPr>
                <w:rFonts w:ascii="Times New Roman" w:eastAsia="宋体" w:hAnsi="Times New Roman" w:cs="Times New Roman"/>
                <w:szCs w:val="20"/>
              </w:rPr>
            </w:pPr>
          </w:p>
          <w:p w:rsidR="00F814BE" w:rsidRPr="00B344D7" w:rsidRDefault="00F814BE" w:rsidP="000C512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</w:tbl>
    <w:p w:rsidR="00DC23B6" w:rsidRDefault="00DC23B6" w:rsidP="006B40FE"/>
    <w:sectPr w:rsidR="00DC23B6" w:rsidSect="00774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0B6" w:rsidRDefault="008F30B6" w:rsidP="00D558E7">
      <w:r>
        <w:separator/>
      </w:r>
    </w:p>
  </w:endnote>
  <w:endnote w:type="continuationSeparator" w:id="1">
    <w:p w:rsidR="008F30B6" w:rsidRDefault="008F30B6" w:rsidP="00D55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0B6" w:rsidRDefault="008F30B6" w:rsidP="00D558E7">
      <w:r>
        <w:separator/>
      </w:r>
    </w:p>
  </w:footnote>
  <w:footnote w:type="continuationSeparator" w:id="1">
    <w:p w:rsidR="008F30B6" w:rsidRDefault="008F30B6" w:rsidP="00D558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4BE"/>
    <w:rsid w:val="0006175E"/>
    <w:rsid w:val="001D1B3C"/>
    <w:rsid w:val="00626241"/>
    <w:rsid w:val="006B40FE"/>
    <w:rsid w:val="007058E6"/>
    <w:rsid w:val="00774057"/>
    <w:rsid w:val="008F30B6"/>
    <w:rsid w:val="009326B7"/>
    <w:rsid w:val="00B27A47"/>
    <w:rsid w:val="00B45188"/>
    <w:rsid w:val="00B77AB4"/>
    <w:rsid w:val="00D558E7"/>
    <w:rsid w:val="00DC23B6"/>
    <w:rsid w:val="00DD09DF"/>
    <w:rsid w:val="00F814BE"/>
    <w:rsid w:val="00FD1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BE"/>
  </w:style>
  <w:style w:type="paragraph" w:styleId="1">
    <w:name w:val="heading 1"/>
    <w:basedOn w:val="a"/>
    <w:next w:val="a"/>
    <w:link w:val="1Char"/>
    <w:uiPriority w:val="9"/>
    <w:qFormat/>
    <w:rsid w:val="009326B7"/>
    <w:pPr>
      <w:keepNext/>
      <w:keepLines/>
      <w:widowControl w:val="0"/>
      <w:spacing w:before="340" w:after="330" w:line="578" w:lineRule="auto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26B7"/>
    <w:pPr>
      <w:keepNext/>
      <w:keepLines/>
      <w:widowControl w:val="0"/>
      <w:spacing w:before="260" w:after="260" w:line="416" w:lineRule="auto"/>
      <w:outlineLvl w:val="1"/>
    </w:pPr>
    <w:rPr>
      <w:rFonts w:asciiTheme="majorHAnsi" w:eastAsia="黑体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326B7"/>
    <w:pPr>
      <w:keepNext/>
      <w:keepLines/>
      <w:widowControl w:val="0"/>
      <w:spacing w:before="260" w:after="260" w:line="416" w:lineRule="auto"/>
      <w:jc w:val="both"/>
      <w:outlineLvl w:val="2"/>
    </w:pPr>
    <w:rPr>
      <w:rFonts w:eastAsia="黑体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326B7"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9326B7"/>
    <w:rPr>
      <w:rFonts w:asciiTheme="majorHAnsi" w:eastAsia="黑体" w:hAnsiTheme="majorHAnsi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9326B7"/>
    <w:rPr>
      <w:rFonts w:eastAsia="黑体"/>
      <w:bCs/>
      <w:sz w:val="30"/>
      <w:szCs w:val="32"/>
    </w:rPr>
  </w:style>
  <w:style w:type="paragraph" w:styleId="a3">
    <w:name w:val="header"/>
    <w:basedOn w:val="a"/>
    <w:link w:val="Char"/>
    <w:uiPriority w:val="99"/>
    <w:unhideWhenUsed/>
    <w:rsid w:val="00D55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58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58E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58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1044583751@qq.com</dc:creator>
  <cp:keywords/>
  <dc:description/>
  <cp:lastModifiedBy>刘文成</cp:lastModifiedBy>
  <cp:revision>7</cp:revision>
  <dcterms:created xsi:type="dcterms:W3CDTF">2020-04-13T04:47:00Z</dcterms:created>
  <dcterms:modified xsi:type="dcterms:W3CDTF">2021-07-08T07:27:00Z</dcterms:modified>
</cp:coreProperties>
</file>