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8F" w:rsidRDefault="00B1748F" w:rsidP="00B1748F">
      <w:pPr>
        <w:spacing w:line="560" w:lineRule="exact"/>
        <w:rPr>
          <w:rFonts w:ascii="仿宋_GB2312" w:eastAsia="仿宋_GB2312"/>
          <w:spacing w:val="10"/>
          <w:sz w:val="28"/>
          <w:szCs w:val="28"/>
        </w:rPr>
      </w:pPr>
      <w:r>
        <w:rPr>
          <w:rFonts w:ascii="仿宋_GB2312" w:eastAsia="仿宋_GB2312" w:hint="eastAsia"/>
          <w:spacing w:val="10"/>
          <w:sz w:val="28"/>
          <w:szCs w:val="28"/>
        </w:rPr>
        <w:t>附件</w:t>
      </w:r>
      <w:r w:rsidR="002633D4">
        <w:rPr>
          <w:rFonts w:ascii="仿宋_GB2312" w:eastAsia="仿宋_GB2312" w:hint="eastAsia"/>
          <w:spacing w:val="10"/>
          <w:sz w:val="28"/>
          <w:szCs w:val="28"/>
        </w:rPr>
        <w:t>1</w:t>
      </w:r>
      <w:r>
        <w:rPr>
          <w:rFonts w:ascii="仿宋_GB2312" w:eastAsia="仿宋_GB2312" w:hint="eastAsia"/>
          <w:spacing w:val="10"/>
          <w:sz w:val="28"/>
          <w:szCs w:val="28"/>
        </w:rPr>
        <w:t xml:space="preserve">     </w:t>
      </w:r>
    </w:p>
    <w:p w:rsidR="00B1748F" w:rsidRDefault="00B1748F" w:rsidP="00B1748F">
      <w:pPr>
        <w:spacing w:line="560" w:lineRule="exact"/>
        <w:jc w:val="center"/>
        <w:rPr>
          <w:rFonts w:ascii="仿宋_GB2312" w:eastAsia="仿宋_GB2312"/>
          <w:spacing w:val="1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20</w:t>
      </w:r>
      <w:r>
        <w:rPr>
          <w:rFonts w:ascii="仿宋_GB2312" w:eastAsia="仿宋_GB2312"/>
          <w:b/>
          <w:color w:val="000000"/>
          <w:sz w:val="28"/>
          <w:szCs w:val="28"/>
        </w:rPr>
        <w:t>20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年东南大学大学生骨干研习营营员推荐表</w:t>
      </w:r>
    </w:p>
    <w:tbl>
      <w:tblPr>
        <w:tblW w:w="80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39"/>
        <w:gridCol w:w="1044"/>
        <w:gridCol w:w="888"/>
        <w:gridCol w:w="1099"/>
        <w:gridCol w:w="968"/>
        <w:gridCol w:w="6"/>
        <w:gridCol w:w="1404"/>
        <w:gridCol w:w="1676"/>
      </w:tblGrid>
      <w:tr w:rsidR="00B1748F" w:rsidTr="005F50A1">
        <w:trPr>
          <w:trHeight w:val="690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1748F" w:rsidRDefault="00B1748F" w:rsidP="005F50A1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姓名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B1748F" w:rsidRDefault="00B1748F" w:rsidP="005F50A1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B1748F" w:rsidRDefault="00B1748F" w:rsidP="005F50A1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性别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B1748F" w:rsidRDefault="00B1748F" w:rsidP="005F50A1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B1748F" w:rsidRDefault="00B1748F" w:rsidP="005F50A1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B1748F" w:rsidRDefault="00B1748F" w:rsidP="005F50A1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:rsidR="00B1748F" w:rsidRDefault="00B1748F" w:rsidP="005F50A1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一寸免冠照片</w:t>
            </w:r>
          </w:p>
        </w:tc>
      </w:tr>
      <w:tr w:rsidR="00B1748F" w:rsidTr="005F50A1">
        <w:trPr>
          <w:trHeight w:val="728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1748F" w:rsidRDefault="00B1748F" w:rsidP="005F50A1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民族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B1748F" w:rsidRDefault="00B1748F" w:rsidP="005F50A1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B1748F" w:rsidRDefault="00B1748F" w:rsidP="005F50A1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籍贯</w:t>
            </w:r>
          </w:p>
        </w:tc>
        <w:tc>
          <w:tcPr>
            <w:tcW w:w="1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748F" w:rsidRDefault="00B1748F" w:rsidP="005F50A1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8F" w:rsidRDefault="00B1748F" w:rsidP="005F50A1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单位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48F" w:rsidRDefault="00B1748F" w:rsidP="005F50A1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B1748F" w:rsidRDefault="00B1748F" w:rsidP="005F50A1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</w:tr>
      <w:tr w:rsidR="00B1748F" w:rsidTr="005F50A1">
        <w:trPr>
          <w:trHeight w:val="97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1748F" w:rsidRDefault="00B1748F" w:rsidP="005F50A1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学号</w:t>
            </w:r>
          </w:p>
        </w:tc>
        <w:tc>
          <w:tcPr>
            <w:tcW w:w="303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748F" w:rsidRDefault="00B1748F" w:rsidP="005F50A1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48F" w:rsidRDefault="00B1748F" w:rsidP="005F50A1">
            <w:pPr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成绩排名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48F" w:rsidRDefault="00B1748F" w:rsidP="005F50A1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B1748F" w:rsidRDefault="00B1748F" w:rsidP="005F50A1">
            <w:pPr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</w:tr>
      <w:tr w:rsidR="00B1748F" w:rsidTr="005F50A1">
        <w:trPr>
          <w:trHeight w:val="112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1748F" w:rsidRDefault="00B1748F" w:rsidP="005F50A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爱好特长</w:t>
            </w:r>
          </w:p>
        </w:tc>
        <w:tc>
          <w:tcPr>
            <w:tcW w:w="7085" w:type="dxa"/>
            <w:gridSpan w:val="7"/>
            <w:shd w:val="clear" w:color="auto" w:fill="auto"/>
            <w:vAlign w:val="center"/>
          </w:tcPr>
          <w:p w:rsidR="00B1748F" w:rsidRDefault="00B1748F" w:rsidP="005F50A1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</w:tr>
      <w:tr w:rsidR="00B1748F" w:rsidTr="005F50A1">
        <w:trPr>
          <w:trHeight w:val="5589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1748F" w:rsidRDefault="00B1748F" w:rsidP="005F50A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历任职务</w:t>
            </w:r>
          </w:p>
        </w:tc>
        <w:tc>
          <w:tcPr>
            <w:tcW w:w="7085" w:type="dxa"/>
            <w:gridSpan w:val="7"/>
            <w:shd w:val="clear" w:color="auto" w:fill="auto"/>
            <w:vAlign w:val="center"/>
          </w:tcPr>
          <w:p w:rsidR="00B1748F" w:rsidRDefault="00B1748F" w:rsidP="005F50A1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</w:tr>
      <w:tr w:rsidR="00B1748F" w:rsidTr="005F50A1">
        <w:trPr>
          <w:trHeight w:val="3387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1748F" w:rsidRDefault="00B1748F" w:rsidP="005F50A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奖励情况</w:t>
            </w:r>
          </w:p>
        </w:tc>
        <w:tc>
          <w:tcPr>
            <w:tcW w:w="7085" w:type="dxa"/>
            <w:gridSpan w:val="7"/>
            <w:shd w:val="clear" w:color="auto" w:fill="auto"/>
            <w:vAlign w:val="center"/>
          </w:tcPr>
          <w:p w:rsidR="00B1748F" w:rsidRDefault="00B1748F" w:rsidP="005F50A1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</w:tr>
      <w:tr w:rsidR="00B1748F" w:rsidTr="00B1748F">
        <w:trPr>
          <w:trHeight w:val="6506"/>
          <w:jc w:val="center"/>
        </w:trPr>
        <w:tc>
          <w:tcPr>
            <w:tcW w:w="939" w:type="dxa"/>
            <w:shd w:val="clear" w:color="auto" w:fill="auto"/>
            <w:vAlign w:val="center"/>
          </w:tcPr>
          <w:p w:rsidR="00B1748F" w:rsidRDefault="00B1748F" w:rsidP="005F50A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lastRenderedPageBreak/>
              <w:t>社会工作情况</w:t>
            </w:r>
          </w:p>
        </w:tc>
        <w:tc>
          <w:tcPr>
            <w:tcW w:w="7085" w:type="dxa"/>
            <w:gridSpan w:val="7"/>
            <w:shd w:val="clear" w:color="auto" w:fill="auto"/>
            <w:vAlign w:val="center"/>
          </w:tcPr>
          <w:p w:rsidR="00B1748F" w:rsidRDefault="00B1748F" w:rsidP="005F50A1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</w:tr>
      <w:tr w:rsidR="00B1748F" w:rsidTr="005F50A1">
        <w:trPr>
          <w:trHeight w:val="2245"/>
          <w:jc w:val="center"/>
        </w:trPr>
        <w:tc>
          <w:tcPr>
            <w:tcW w:w="3970" w:type="dxa"/>
            <w:gridSpan w:val="4"/>
            <w:shd w:val="clear" w:color="auto" w:fill="auto"/>
            <w:vAlign w:val="center"/>
          </w:tcPr>
          <w:p w:rsidR="00B1748F" w:rsidRDefault="00B1748F" w:rsidP="005F50A1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学院团委意见</w:t>
            </w:r>
          </w:p>
        </w:tc>
        <w:tc>
          <w:tcPr>
            <w:tcW w:w="4054" w:type="dxa"/>
            <w:gridSpan w:val="4"/>
            <w:shd w:val="clear" w:color="auto" w:fill="auto"/>
            <w:vAlign w:val="center"/>
          </w:tcPr>
          <w:p w:rsidR="00B1748F" w:rsidRDefault="00B1748F" w:rsidP="005F50A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□通过□未通过</w:t>
            </w:r>
          </w:p>
          <w:p w:rsidR="00B1748F" w:rsidRDefault="00B1748F" w:rsidP="005F50A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  <w:p w:rsidR="00B1748F" w:rsidRDefault="00B1748F" w:rsidP="005F50A1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签字：盖章：</w:t>
            </w:r>
          </w:p>
        </w:tc>
      </w:tr>
      <w:tr w:rsidR="00B1748F" w:rsidTr="005F50A1">
        <w:trPr>
          <w:trHeight w:val="1824"/>
          <w:jc w:val="center"/>
        </w:trPr>
        <w:tc>
          <w:tcPr>
            <w:tcW w:w="3970" w:type="dxa"/>
            <w:gridSpan w:val="4"/>
            <w:shd w:val="clear" w:color="auto" w:fill="auto"/>
            <w:vAlign w:val="center"/>
          </w:tcPr>
          <w:p w:rsidR="00B1748F" w:rsidRDefault="00B1748F" w:rsidP="005F50A1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院内公示结果</w:t>
            </w:r>
          </w:p>
        </w:tc>
        <w:tc>
          <w:tcPr>
            <w:tcW w:w="4054" w:type="dxa"/>
            <w:gridSpan w:val="4"/>
            <w:shd w:val="clear" w:color="auto" w:fill="auto"/>
            <w:vAlign w:val="center"/>
          </w:tcPr>
          <w:p w:rsidR="00B1748F" w:rsidRDefault="00B1748F" w:rsidP="005F50A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□通过□未通过</w:t>
            </w:r>
          </w:p>
          <w:p w:rsidR="00B1748F" w:rsidRDefault="00B1748F" w:rsidP="005F50A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  <w:p w:rsidR="00B1748F" w:rsidRDefault="00B1748F" w:rsidP="005F50A1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学院党委签字：</w:t>
            </w:r>
          </w:p>
        </w:tc>
      </w:tr>
      <w:tr w:rsidR="00B1748F" w:rsidTr="005F50A1">
        <w:trPr>
          <w:trHeight w:val="2828"/>
          <w:jc w:val="center"/>
        </w:trPr>
        <w:tc>
          <w:tcPr>
            <w:tcW w:w="3970" w:type="dxa"/>
            <w:gridSpan w:val="4"/>
            <w:shd w:val="clear" w:color="auto" w:fill="auto"/>
            <w:vAlign w:val="center"/>
          </w:tcPr>
          <w:p w:rsidR="00B1748F" w:rsidRDefault="00B1748F" w:rsidP="005F50A1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校团委意见</w:t>
            </w:r>
          </w:p>
          <w:p w:rsidR="00B1748F" w:rsidRDefault="00B1748F" w:rsidP="005F50A1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4054" w:type="dxa"/>
            <w:gridSpan w:val="4"/>
            <w:shd w:val="clear" w:color="auto" w:fill="auto"/>
            <w:vAlign w:val="center"/>
          </w:tcPr>
          <w:p w:rsidR="00B1748F" w:rsidRDefault="00B1748F" w:rsidP="005F50A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/>
                <w:spacing w:val="15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8"/>
                <w:szCs w:val="28"/>
              </w:rPr>
              <w:t>□同意录取□不予录取经办人（签字）：</w:t>
            </w:r>
          </w:p>
        </w:tc>
      </w:tr>
    </w:tbl>
    <w:p w:rsidR="004121D8" w:rsidRPr="00B1748F" w:rsidRDefault="004121D8" w:rsidP="00B1748F"/>
    <w:sectPr w:rsidR="004121D8" w:rsidRPr="00B1748F" w:rsidSect="00613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B42" w:rsidRDefault="00755B42" w:rsidP="00B1748F">
      <w:r>
        <w:separator/>
      </w:r>
    </w:p>
  </w:endnote>
  <w:endnote w:type="continuationSeparator" w:id="1">
    <w:p w:rsidR="00755B42" w:rsidRDefault="00755B42" w:rsidP="00B17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B42" w:rsidRDefault="00755B42" w:rsidP="00B1748F">
      <w:r>
        <w:separator/>
      </w:r>
    </w:p>
  </w:footnote>
  <w:footnote w:type="continuationSeparator" w:id="1">
    <w:p w:rsidR="00755B42" w:rsidRDefault="00755B42" w:rsidP="00B17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48F"/>
    <w:rsid w:val="002633D4"/>
    <w:rsid w:val="004121D8"/>
    <w:rsid w:val="00613B46"/>
    <w:rsid w:val="00755B42"/>
    <w:rsid w:val="00B1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7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74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7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74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2020-07-02T09:46:00Z</dcterms:created>
  <dcterms:modified xsi:type="dcterms:W3CDTF">2020-07-02T10:08:00Z</dcterms:modified>
</cp:coreProperties>
</file>