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6F" w:rsidRPr="007D386F" w:rsidRDefault="002033E9" w:rsidP="007D386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东南大学</w:t>
      </w:r>
      <w:r w:rsidR="007D386F" w:rsidRPr="007D386F">
        <w:rPr>
          <w:rFonts w:asciiTheme="majorEastAsia" w:eastAsiaTheme="majorEastAsia" w:hAnsiTheme="majorEastAsia" w:hint="eastAsia"/>
          <w:b/>
          <w:sz w:val="32"/>
          <w:szCs w:val="32"/>
        </w:rPr>
        <w:t>曾宪梓教育奖学金申请表</w:t>
      </w:r>
    </w:p>
    <w:p w:rsidR="007D386F" w:rsidRPr="006D697A" w:rsidRDefault="00D0093C">
      <w:pPr>
        <w:rPr>
          <w:rFonts w:ascii="仿宋_GB2312" w:eastAsia="仿宋_GB2312"/>
          <w:sz w:val="28"/>
          <w:szCs w:val="28"/>
        </w:rPr>
      </w:pPr>
      <w:r w:rsidRPr="006D697A">
        <w:rPr>
          <w:rFonts w:ascii="仿宋_GB2312" w:eastAsia="仿宋_GB2312" w:hint="eastAsia"/>
          <w:sz w:val="28"/>
          <w:szCs w:val="28"/>
        </w:rPr>
        <w:t>院（系）：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1418"/>
        <w:gridCol w:w="3365"/>
      </w:tblGrid>
      <w:tr w:rsidR="007D386F" w:rsidRPr="00DD0E22" w:rsidTr="00DD0E22">
        <w:trPr>
          <w:trHeight w:val="439"/>
        </w:trPr>
        <w:tc>
          <w:tcPr>
            <w:tcW w:w="959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3260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86F" w:rsidRPr="00DD0E22" w:rsidRDefault="00D0093C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一卡通号</w:t>
            </w:r>
          </w:p>
        </w:tc>
        <w:tc>
          <w:tcPr>
            <w:tcW w:w="3365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386F" w:rsidRPr="00DD0E22" w:rsidTr="00DD0E22">
        <w:tc>
          <w:tcPr>
            <w:tcW w:w="959" w:type="dxa"/>
          </w:tcPr>
          <w:p w:rsidR="007D386F" w:rsidRPr="00DD0E22" w:rsidRDefault="00D0093C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号</w:t>
            </w:r>
          </w:p>
        </w:tc>
        <w:tc>
          <w:tcPr>
            <w:tcW w:w="3260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3365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386F" w:rsidRPr="00DD0E22" w:rsidTr="00DD0E22">
        <w:tc>
          <w:tcPr>
            <w:tcW w:w="959" w:type="dxa"/>
          </w:tcPr>
          <w:p w:rsidR="007D386F" w:rsidRPr="00DD0E22" w:rsidRDefault="00D0093C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 w:rsidR="001E3EC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3260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3365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386F" w:rsidRPr="00DD0E22" w:rsidTr="00DD0E22">
        <w:tc>
          <w:tcPr>
            <w:tcW w:w="959" w:type="dxa"/>
          </w:tcPr>
          <w:p w:rsidR="007D386F" w:rsidRPr="00DD0E22" w:rsidRDefault="00D0093C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</w:t>
            </w:r>
            <w:r w:rsidR="001E3EC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</w:tc>
        <w:tc>
          <w:tcPr>
            <w:tcW w:w="3260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86F" w:rsidRPr="00DD0E22" w:rsidRDefault="00D0093C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贫困等级</w:t>
            </w:r>
          </w:p>
        </w:tc>
        <w:tc>
          <w:tcPr>
            <w:tcW w:w="3365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2C6F" w:rsidRPr="00DD0E22" w:rsidTr="00DD0E22">
        <w:trPr>
          <w:trHeight w:val="2840"/>
        </w:trPr>
        <w:tc>
          <w:tcPr>
            <w:tcW w:w="959" w:type="dxa"/>
          </w:tcPr>
          <w:p w:rsidR="00362C6F" w:rsidRPr="00DD0E22" w:rsidRDefault="00362C6F" w:rsidP="00D0093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>社会实践活动</w:t>
            </w:r>
            <w:r w:rsidR="00D0093C" w:rsidRPr="00DD0E22">
              <w:rPr>
                <w:rFonts w:ascii="仿宋_GB2312" w:eastAsia="仿宋_GB2312" w:hint="eastAsia"/>
                <w:sz w:val="28"/>
                <w:szCs w:val="28"/>
              </w:rPr>
              <w:t>及获奖</w:t>
            </w:r>
            <w:r w:rsidRPr="00DD0E22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8043" w:type="dxa"/>
            <w:gridSpan w:val="3"/>
          </w:tcPr>
          <w:p w:rsidR="00362C6F" w:rsidRPr="00DD0E22" w:rsidRDefault="00362C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62C6F" w:rsidRPr="00DD0E22" w:rsidTr="006D697A">
        <w:trPr>
          <w:trHeight w:val="4425"/>
        </w:trPr>
        <w:tc>
          <w:tcPr>
            <w:tcW w:w="9002" w:type="dxa"/>
            <w:gridSpan w:val="4"/>
          </w:tcPr>
          <w:p w:rsidR="00362C6F" w:rsidRPr="00DD0E22" w:rsidRDefault="00362C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>个人总结：</w:t>
            </w:r>
          </w:p>
          <w:p w:rsidR="00362C6F" w:rsidRPr="00DD0E22" w:rsidRDefault="00362C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2C6F" w:rsidRPr="00DD0E22" w:rsidRDefault="00362C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2C6F" w:rsidRPr="00DD0E22" w:rsidRDefault="00362C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2C6F" w:rsidRPr="00DD0E22" w:rsidRDefault="00362C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D0E22" w:rsidRDefault="00DD0E22" w:rsidP="00BA1A6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2C6F" w:rsidRPr="00DD0E22" w:rsidRDefault="00362C6F" w:rsidP="00DD0E22">
            <w:pPr>
              <w:spacing w:line="560" w:lineRule="exac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>本人签字：</w:t>
            </w:r>
          </w:p>
          <w:p w:rsidR="00362C6F" w:rsidRPr="00DD0E22" w:rsidRDefault="00362C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 w:rsidR="00362C6F" w:rsidRPr="00DD0E22" w:rsidTr="00BA1A64">
        <w:trPr>
          <w:trHeight w:val="1956"/>
        </w:trPr>
        <w:tc>
          <w:tcPr>
            <w:tcW w:w="9002" w:type="dxa"/>
            <w:gridSpan w:val="4"/>
          </w:tcPr>
          <w:p w:rsidR="00DD0E22" w:rsidRDefault="00DD0E22" w:rsidP="00BA1A6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院系意见</w:t>
            </w:r>
            <w:r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BA1A64" w:rsidRDefault="00BA1A64" w:rsidP="00BA1A64">
            <w:pPr>
              <w:spacing w:line="560" w:lineRule="exac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</w:p>
          <w:p w:rsidR="00362C6F" w:rsidRPr="00DD0E22" w:rsidRDefault="00362C6F" w:rsidP="00BA1A64">
            <w:pPr>
              <w:spacing w:line="560" w:lineRule="exac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>签字</w:t>
            </w:r>
            <w:r w:rsidR="002033E9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  <w:r w:rsidRPr="00DD0E22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362C6F" w:rsidRPr="00DD0E22" w:rsidRDefault="00362C6F" w:rsidP="00DD0E22">
            <w:pPr>
              <w:spacing w:line="560" w:lineRule="exac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 xml:space="preserve">     年   月    日</w:t>
            </w:r>
          </w:p>
        </w:tc>
      </w:tr>
    </w:tbl>
    <w:p w:rsidR="00437659" w:rsidRPr="007D386F" w:rsidRDefault="00437659" w:rsidP="00BA1A64">
      <w:pPr>
        <w:rPr>
          <w:rFonts w:ascii="仿宋_GB2312" w:eastAsia="仿宋_GB2312"/>
        </w:rPr>
      </w:pPr>
    </w:p>
    <w:sectPr w:rsidR="00437659" w:rsidRPr="007D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CB" w:rsidRDefault="00C24FCB" w:rsidP="00362C6F">
      <w:r>
        <w:separator/>
      </w:r>
    </w:p>
  </w:endnote>
  <w:endnote w:type="continuationSeparator" w:id="0">
    <w:p w:rsidR="00C24FCB" w:rsidRDefault="00C24FCB" w:rsidP="0036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CB" w:rsidRDefault="00C24FCB" w:rsidP="00362C6F">
      <w:r>
        <w:separator/>
      </w:r>
    </w:p>
  </w:footnote>
  <w:footnote w:type="continuationSeparator" w:id="0">
    <w:p w:rsidR="00C24FCB" w:rsidRDefault="00C24FCB" w:rsidP="0036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AF"/>
    <w:rsid w:val="00172990"/>
    <w:rsid w:val="001E3ECA"/>
    <w:rsid w:val="002033E9"/>
    <w:rsid w:val="00362C6F"/>
    <w:rsid w:val="00437659"/>
    <w:rsid w:val="006D697A"/>
    <w:rsid w:val="007D386F"/>
    <w:rsid w:val="00826389"/>
    <w:rsid w:val="009A66AF"/>
    <w:rsid w:val="00BA1A64"/>
    <w:rsid w:val="00C24FCB"/>
    <w:rsid w:val="00D0093C"/>
    <w:rsid w:val="00DD0E22"/>
    <w:rsid w:val="00E05478"/>
    <w:rsid w:val="00FA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C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C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C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10</cp:revision>
  <dcterms:created xsi:type="dcterms:W3CDTF">2013-09-16T04:05:00Z</dcterms:created>
  <dcterms:modified xsi:type="dcterms:W3CDTF">2013-09-16T05:15:00Z</dcterms:modified>
</cp:coreProperties>
</file>